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4C794" w14:textId="77777777" w:rsidR="001B4616" w:rsidRPr="008757B9" w:rsidRDefault="001B4616" w:rsidP="008757B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4"/>
          <w:szCs w:val="24"/>
          <w:lang w:val="ro-RO" w:eastAsia="ro-RO"/>
        </w:rPr>
      </w:pPr>
      <w:r w:rsidRPr="008757B9">
        <w:rPr>
          <w:rFonts w:ascii="Cambria" w:hAnsi="Cambria"/>
          <w:b/>
          <w:bCs/>
          <w:sz w:val="24"/>
          <w:szCs w:val="24"/>
          <w:lang w:val="ro-RO" w:eastAsia="ro-RO"/>
        </w:rPr>
        <w:t>Anexa nr. 2</w:t>
      </w:r>
    </w:p>
    <w:p w14:paraId="6F7F3BDC" w14:textId="77777777" w:rsidR="009946D4" w:rsidRDefault="009946D4" w:rsidP="009946D4">
      <w:pPr>
        <w:spacing w:after="0" w:line="240" w:lineRule="auto"/>
        <w:jc w:val="right"/>
        <w:rPr>
          <w:rFonts w:ascii="Cambria" w:eastAsia="Calibri" w:hAnsi="Cambria"/>
          <w:b/>
          <w:i/>
          <w:sz w:val="24"/>
          <w:szCs w:val="24"/>
          <w:lang w:val="ro-RO"/>
        </w:rPr>
      </w:pPr>
      <w:bookmarkStart w:id="0" w:name="_Hlk134963382"/>
      <w:r w:rsidRPr="008B0F37">
        <w:rPr>
          <w:rFonts w:ascii="Cambria" w:eastAsia="Calibri" w:hAnsi="Cambria"/>
          <w:b/>
          <w:i/>
          <w:sz w:val="24"/>
          <w:szCs w:val="24"/>
          <w:lang w:val="ro-RO"/>
        </w:rPr>
        <w:t>la Regulamentul cu privire la mecanismul de implementare a programului</w:t>
      </w:r>
    </w:p>
    <w:p w14:paraId="7F286AB8" w14:textId="77777777" w:rsidR="009946D4" w:rsidRPr="008B0F37" w:rsidRDefault="009946D4" w:rsidP="009946D4">
      <w:pPr>
        <w:spacing w:after="0" w:line="240" w:lineRule="auto"/>
        <w:jc w:val="right"/>
        <w:rPr>
          <w:rFonts w:ascii="Cambria" w:eastAsia="Calibri" w:hAnsi="Cambria"/>
          <w:b/>
          <w:i/>
          <w:sz w:val="24"/>
          <w:szCs w:val="24"/>
          <w:lang w:val="ro-RO"/>
        </w:rPr>
      </w:pPr>
      <w:r w:rsidRPr="008B0F37">
        <w:rPr>
          <w:rFonts w:ascii="Cambria" w:eastAsia="Calibri" w:hAnsi="Cambria"/>
          <w:b/>
          <w:i/>
          <w:sz w:val="24"/>
          <w:szCs w:val="24"/>
          <w:lang w:val="ro-RO"/>
        </w:rPr>
        <w:t xml:space="preserve">„Bugetul Inițiativelor </w:t>
      </w:r>
      <w:r w:rsidRPr="00BF0F89">
        <w:rPr>
          <w:rFonts w:ascii="Cambria" w:eastAsia="SimSun" w:hAnsi="Cambria"/>
          <w:b/>
          <w:sz w:val="24"/>
          <w:szCs w:val="24"/>
          <w:lang w:val="ro-RO"/>
        </w:rPr>
        <w:t>Comunitare” în comuna Balatina</w:t>
      </w:r>
      <w:r>
        <w:rPr>
          <w:rFonts w:ascii="Cambria" w:eastAsia="SimSun" w:hAnsi="Cambria"/>
          <w:b/>
          <w:sz w:val="24"/>
          <w:szCs w:val="24"/>
          <w:lang w:val="ro-RO"/>
        </w:rPr>
        <w:t xml:space="preserve"> pentru anul 2023</w:t>
      </w:r>
    </w:p>
    <w:bookmarkEnd w:id="0"/>
    <w:p w14:paraId="77D720F3" w14:textId="77777777" w:rsidR="001B4616" w:rsidRPr="008757B9" w:rsidRDefault="001B4616" w:rsidP="008757B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sz w:val="24"/>
          <w:szCs w:val="24"/>
          <w:lang w:val="ro-RO"/>
        </w:rPr>
      </w:pPr>
    </w:p>
    <w:p w14:paraId="13180670" w14:textId="77777777" w:rsidR="001B4616" w:rsidRPr="008757B9" w:rsidRDefault="001B4616" w:rsidP="008757B9">
      <w:pPr>
        <w:spacing w:after="0" w:line="240" w:lineRule="auto"/>
        <w:rPr>
          <w:rFonts w:ascii="Cambria" w:eastAsia="Calibri" w:hAnsi="Cambria"/>
          <w:sz w:val="24"/>
          <w:szCs w:val="24"/>
          <w:lang w:val="ro-RO"/>
        </w:rPr>
      </w:pPr>
    </w:p>
    <w:p w14:paraId="1BBBA96B" w14:textId="1617EBA1" w:rsidR="001B4616" w:rsidRPr="008757B9" w:rsidRDefault="001B4616" w:rsidP="008757B9">
      <w:pPr>
        <w:spacing w:after="0" w:line="240" w:lineRule="auto"/>
        <w:jc w:val="center"/>
        <w:rPr>
          <w:rFonts w:ascii="Cambria" w:eastAsia="Calibri" w:hAnsi="Cambria"/>
          <w:b/>
          <w:sz w:val="24"/>
          <w:szCs w:val="24"/>
          <w:lang w:val="ro-RO"/>
        </w:rPr>
      </w:pPr>
      <w:r w:rsidRPr="008757B9">
        <w:rPr>
          <w:rFonts w:ascii="Cambria" w:eastAsia="Calibri" w:hAnsi="Cambria"/>
          <w:b/>
          <w:sz w:val="24"/>
          <w:szCs w:val="24"/>
          <w:lang w:val="ro-RO"/>
        </w:rPr>
        <w:t xml:space="preserve">Proces Verbal </w:t>
      </w:r>
      <w:r w:rsidRPr="00C30847">
        <w:rPr>
          <w:rFonts w:ascii="Cambria" w:eastAsia="Calibri" w:hAnsi="Cambria"/>
          <w:b/>
          <w:sz w:val="24"/>
          <w:szCs w:val="24"/>
          <w:lang w:val="ro-RO"/>
        </w:rPr>
        <w:t>nr._</w:t>
      </w:r>
      <w:r w:rsidR="00C30847" w:rsidRPr="00C30847">
        <w:rPr>
          <w:rFonts w:ascii="Cambria" w:eastAsia="Calibri" w:hAnsi="Cambria"/>
          <w:b/>
          <w:sz w:val="24"/>
          <w:szCs w:val="24"/>
          <w:lang w:val="ro-RO"/>
        </w:rPr>
        <w:t>_____</w:t>
      </w:r>
      <w:r w:rsidRPr="00C30847">
        <w:rPr>
          <w:rFonts w:ascii="Cambria" w:eastAsia="Calibri" w:hAnsi="Cambria"/>
          <w:b/>
          <w:sz w:val="24"/>
          <w:szCs w:val="24"/>
          <w:lang w:val="ro-RO"/>
        </w:rPr>
        <w:t>_</w:t>
      </w:r>
    </w:p>
    <w:p w14:paraId="095F203A" w14:textId="77777777" w:rsidR="001B4616" w:rsidRPr="008757B9" w:rsidRDefault="001B4616" w:rsidP="008757B9">
      <w:pPr>
        <w:spacing w:after="0" w:line="240" w:lineRule="auto"/>
        <w:jc w:val="center"/>
        <w:rPr>
          <w:rFonts w:ascii="Cambria" w:eastAsia="Calibri" w:hAnsi="Cambria"/>
          <w:b/>
          <w:sz w:val="24"/>
          <w:szCs w:val="24"/>
          <w:lang w:val="ro-RO"/>
        </w:rPr>
      </w:pPr>
    </w:p>
    <w:p w14:paraId="216406F2" w14:textId="77777777" w:rsidR="001B4616" w:rsidRPr="008757B9" w:rsidRDefault="001B4616" w:rsidP="008757B9">
      <w:pPr>
        <w:spacing w:after="0" w:line="240" w:lineRule="auto"/>
        <w:jc w:val="center"/>
        <w:rPr>
          <w:rFonts w:ascii="Cambria" w:eastAsia="Calibri" w:hAnsi="Cambria"/>
          <w:b/>
          <w:sz w:val="24"/>
          <w:szCs w:val="24"/>
          <w:lang w:val="ro-RO"/>
        </w:rPr>
      </w:pPr>
      <w:r w:rsidRPr="008757B9">
        <w:rPr>
          <w:rFonts w:ascii="Cambria" w:eastAsia="Calibri" w:hAnsi="Cambria"/>
          <w:b/>
          <w:sz w:val="24"/>
          <w:szCs w:val="24"/>
          <w:lang w:val="ro-RO"/>
        </w:rPr>
        <w:t xml:space="preserve">privind adunarea cetățenilor pentru participarea în cadrul programului </w:t>
      </w:r>
    </w:p>
    <w:p w14:paraId="2C91727A" w14:textId="77777777" w:rsidR="00ED3632" w:rsidRDefault="001B4616" w:rsidP="008757B9">
      <w:pPr>
        <w:spacing w:after="0" w:line="240" w:lineRule="auto"/>
        <w:jc w:val="center"/>
        <w:rPr>
          <w:rFonts w:ascii="Cambria" w:eastAsia="Calibri" w:hAnsi="Cambria"/>
          <w:b/>
          <w:sz w:val="24"/>
          <w:szCs w:val="24"/>
          <w:lang w:val="ro-RO"/>
        </w:rPr>
      </w:pPr>
      <w:r w:rsidRPr="008757B9">
        <w:rPr>
          <w:rFonts w:ascii="Cambria" w:eastAsia="Calibri" w:hAnsi="Cambria"/>
          <w:b/>
          <w:sz w:val="24"/>
          <w:szCs w:val="24"/>
          <w:lang w:val="ro-RO"/>
        </w:rPr>
        <w:t xml:space="preserve">„Bugetul Inițiativelor Comunitare”, </w:t>
      </w:r>
    </w:p>
    <w:p w14:paraId="156B3C65" w14:textId="636ECBE8" w:rsidR="001B4616" w:rsidRPr="008757B9" w:rsidRDefault="001B4616" w:rsidP="008757B9">
      <w:pPr>
        <w:spacing w:after="0" w:line="240" w:lineRule="auto"/>
        <w:jc w:val="center"/>
        <w:rPr>
          <w:rFonts w:ascii="Cambria" w:eastAsia="Calibri" w:hAnsi="Cambria"/>
          <w:sz w:val="24"/>
          <w:szCs w:val="24"/>
          <w:lang w:val="ro-RO"/>
        </w:rPr>
      </w:pPr>
      <w:r w:rsidRPr="008757B9">
        <w:rPr>
          <w:rFonts w:ascii="Cambria" w:eastAsia="Calibri" w:hAnsi="Cambria"/>
          <w:b/>
          <w:sz w:val="24"/>
          <w:szCs w:val="24"/>
          <w:lang w:val="ro-RO"/>
        </w:rPr>
        <w:t>cu proiectul</w:t>
      </w:r>
      <w:r w:rsidRPr="008757B9">
        <w:rPr>
          <w:rFonts w:ascii="Cambria" w:eastAsia="Calibri" w:hAnsi="Cambria"/>
          <w:i/>
          <w:sz w:val="24"/>
          <w:szCs w:val="24"/>
          <w:lang w:val="ro-RO"/>
        </w:rPr>
        <w:t>”________________________________________________________”</w:t>
      </w:r>
    </w:p>
    <w:p w14:paraId="4DF8B74C" w14:textId="77777777" w:rsidR="001B4616" w:rsidRPr="008757B9" w:rsidRDefault="001B4616" w:rsidP="008757B9">
      <w:pPr>
        <w:spacing w:after="0" w:line="240" w:lineRule="auto"/>
        <w:rPr>
          <w:rFonts w:ascii="Cambria" w:eastAsia="Calibri" w:hAnsi="Cambria"/>
          <w:sz w:val="24"/>
          <w:szCs w:val="24"/>
          <w:lang w:val="ro-RO"/>
        </w:rPr>
      </w:pPr>
    </w:p>
    <w:p w14:paraId="599CB8D2" w14:textId="77777777" w:rsidR="001B4616" w:rsidRPr="008757B9" w:rsidRDefault="001B4616" w:rsidP="008757B9">
      <w:pPr>
        <w:spacing w:after="0" w:line="240" w:lineRule="auto"/>
        <w:rPr>
          <w:rFonts w:ascii="Cambria" w:eastAsia="Calibri" w:hAnsi="Cambria"/>
          <w:sz w:val="24"/>
          <w:szCs w:val="24"/>
          <w:lang w:val="ro-RO"/>
        </w:rPr>
      </w:pPr>
      <w:r w:rsidRPr="008757B9">
        <w:rPr>
          <w:rFonts w:ascii="Cambria" w:eastAsia="Calibri" w:hAnsi="Cambria"/>
          <w:sz w:val="24"/>
          <w:szCs w:val="24"/>
          <w:lang w:val="ro-RO"/>
        </w:rPr>
        <w:t>Data : ___/___/2023</w:t>
      </w:r>
    </w:p>
    <w:p w14:paraId="6C6B44CD" w14:textId="77777777" w:rsidR="001B4616" w:rsidRPr="008757B9" w:rsidRDefault="001B4616" w:rsidP="008757B9">
      <w:pPr>
        <w:spacing w:after="0" w:line="240" w:lineRule="auto"/>
        <w:rPr>
          <w:rFonts w:ascii="Cambria" w:eastAsia="Calibri" w:hAnsi="Cambria"/>
          <w:sz w:val="24"/>
          <w:szCs w:val="24"/>
          <w:lang w:val="ro-RO"/>
        </w:rPr>
      </w:pPr>
      <w:r w:rsidRPr="008757B9">
        <w:rPr>
          <w:rFonts w:ascii="Cambria" w:eastAsia="Calibri" w:hAnsi="Cambria"/>
          <w:sz w:val="24"/>
          <w:szCs w:val="24"/>
          <w:lang w:val="ro-RO"/>
        </w:rPr>
        <w:t>Locul :___________________</w:t>
      </w:r>
    </w:p>
    <w:p w14:paraId="6A3B579E" w14:textId="77777777" w:rsidR="001B4616" w:rsidRPr="008757B9" w:rsidRDefault="001B4616" w:rsidP="008757B9">
      <w:pPr>
        <w:spacing w:after="0" w:line="240" w:lineRule="auto"/>
        <w:rPr>
          <w:rFonts w:ascii="Cambria" w:eastAsia="Calibri" w:hAnsi="Cambria"/>
          <w:sz w:val="24"/>
          <w:szCs w:val="24"/>
          <w:lang w:val="ro-RO"/>
        </w:rPr>
      </w:pPr>
    </w:p>
    <w:p w14:paraId="019D3F04" w14:textId="77777777" w:rsidR="001B4616" w:rsidRPr="008757B9" w:rsidRDefault="001B4616" w:rsidP="008757B9">
      <w:pPr>
        <w:spacing w:after="0" w:line="240" w:lineRule="auto"/>
        <w:rPr>
          <w:rFonts w:ascii="Cambria" w:eastAsia="Calibri" w:hAnsi="Cambria"/>
          <w:sz w:val="24"/>
          <w:szCs w:val="24"/>
          <w:lang w:val="ro-RO"/>
        </w:rPr>
      </w:pPr>
      <w:r w:rsidRPr="008757B9">
        <w:rPr>
          <w:rFonts w:ascii="Cambria" w:eastAsia="Calibri" w:hAnsi="Cambria"/>
          <w:sz w:val="24"/>
          <w:szCs w:val="24"/>
          <w:lang w:val="ro-RO"/>
        </w:rPr>
        <w:t xml:space="preserve">Numărul persoanelor participante:___, </w:t>
      </w:r>
    </w:p>
    <w:p w14:paraId="08871E2D" w14:textId="77777777" w:rsidR="001B4616" w:rsidRPr="008757B9" w:rsidRDefault="001B4616" w:rsidP="008757B9">
      <w:pPr>
        <w:spacing w:after="0" w:line="240" w:lineRule="auto"/>
        <w:rPr>
          <w:rFonts w:ascii="Cambria" w:eastAsia="Calibri" w:hAnsi="Cambria"/>
          <w:sz w:val="24"/>
          <w:szCs w:val="24"/>
          <w:lang w:val="ro-RO"/>
        </w:rPr>
      </w:pPr>
      <w:r w:rsidRPr="008757B9">
        <w:rPr>
          <w:rFonts w:ascii="Cambria" w:eastAsia="Calibri" w:hAnsi="Cambria"/>
          <w:sz w:val="24"/>
          <w:szCs w:val="24"/>
          <w:lang w:val="ro-RO"/>
        </w:rPr>
        <w:t xml:space="preserve">lista participanților se anexează </w:t>
      </w:r>
    </w:p>
    <w:p w14:paraId="429D4DC9" w14:textId="77777777" w:rsidR="001B4616" w:rsidRPr="008757B9" w:rsidRDefault="001B4616" w:rsidP="008757B9">
      <w:pPr>
        <w:spacing w:after="0" w:line="240" w:lineRule="auto"/>
        <w:rPr>
          <w:rFonts w:ascii="Cambria" w:eastAsia="Calibri" w:hAnsi="Cambria"/>
          <w:sz w:val="24"/>
          <w:szCs w:val="24"/>
          <w:lang w:val="ro-RO"/>
        </w:rPr>
      </w:pPr>
    </w:p>
    <w:p w14:paraId="27BDE828" w14:textId="77777777" w:rsidR="001B4616" w:rsidRPr="008757B9" w:rsidRDefault="001B4616" w:rsidP="008757B9">
      <w:pPr>
        <w:spacing w:after="0" w:line="240" w:lineRule="auto"/>
        <w:jc w:val="center"/>
        <w:rPr>
          <w:rFonts w:ascii="Cambria" w:eastAsia="Calibri" w:hAnsi="Cambria"/>
          <w:b/>
          <w:sz w:val="24"/>
          <w:szCs w:val="24"/>
          <w:lang w:val="ro-RO"/>
        </w:rPr>
      </w:pPr>
      <w:r w:rsidRPr="008757B9">
        <w:rPr>
          <w:rFonts w:ascii="Cambria" w:eastAsia="Calibri" w:hAnsi="Cambria"/>
          <w:b/>
          <w:sz w:val="24"/>
          <w:szCs w:val="24"/>
          <w:lang w:val="ro-RO"/>
        </w:rPr>
        <w:t>Ordinea de zi:</w:t>
      </w:r>
    </w:p>
    <w:p w14:paraId="529AEFF4" w14:textId="77777777" w:rsidR="004D6C3E" w:rsidRDefault="001B4616" w:rsidP="008757B9">
      <w:pPr>
        <w:spacing w:after="0" w:line="240" w:lineRule="auto"/>
        <w:rPr>
          <w:rFonts w:ascii="Cambria" w:eastAsia="Calibri" w:hAnsi="Cambria"/>
          <w:sz w:val="24"/>
          <w:szCs w:val="24"/>
          <w:lang w:val="ro-RO"/>
        </w:rPr>
      </w:pPr>
      <w:r w:rsidRPr="008757B9">
        <w:rPr>
          <w:rFonts w:ascii="Cambria" w:eastAsia="Calibri" w:hAnsi="Cambria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80174E" w14:textId="533FF03E" w:rsidR="001B4616" w:rsidRPr="008757B9" w:rsidRDefault="004D6C3E" w:rsidP="008757B9">
      <w:pPr>
        <w:spacing w:after="0" w:line="240" w:lineRule="auto"/>
        <w:rPr>
          <w:rFonts w:ascii="Cambria" w:eastAsia="Calibri" w:hAnsi="Cambria"/>
          <w:sz w:val="24"/>
          <w:szCs w:val="24"/>
          <w:lang w:val="ro-RO"/>
        </w:rPr>
      </w:pPr>
      <w:r w:rsidRPr="008757B9">
        <w:rPr>
          <w:rFonts w:ascii="Cambria" w:eastAsia="Calibri" w:hAnsi="Cambria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1B4616" w:rsidRPr="008757B9">
        <w:rPr>
          <w:rFonts w:ascii="Cambria" w:eastAsia="Calibri" w:hAnsi="Cambria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</w:t>
      </w:r>
      <w:r w:rsidR="00C30847">
        <w:rPr>
          <w:rFonts w:ascii="Cambria" w:eastAsia="Calibri" w:hAnsi="Cambria"/>
          <w:sz w:val="24"/>
          <w:szCs w:val="24"/>
          <w:lang w:val="ro-RO"/>
        </w:rPr>
        <w:t>____________________</w:t>
      </w:r>
      <w:r w:rsidR="001B4616" w:rsidRPr="008757B9">
        <w:rPr>
          <w:rFonts w:ascii="Cambria" w:eastAsia="Calibri" w:hAnsi="Cambria"/>
          <w:sz w:val="24"/>
          <w:szCs w:val="24"/>
          <w:lang w:val="ro-RO"/>
        </w:rPr>
        <w:t>____________________</w:t>
      </w:r>
    </w:p>
    <w:p w14:paraId="22031B9F" w14:textId="77777777" w:rsidR="004D6C3E" w:rsidRDefault="004D6C3E" w:rsidP="008757B9">
      <w:pPr>
        <w:spacing w:after="0" w:line="240" w:lineRule="auto"/>
        <w:jc w:val="center"/>
        <w:rPr>
          <w:rFonts w:ascii="Cambria" w:eastAsia="Calibri" w:hAnsi="Cambria"/>
          <w:b/>
          <w:sz w:val="24"/>
          <w:szCs w:val="24"/>
          <w:lang w:val="ro-RO"/>
        </w:rPr>
      </w:pPr>
    </w:p>
    <w:p w14:paraId="3C0ADDD5" w14:textId="5B994544" w:rsidR="001B4616" w:rsidRPr="008757B9" w:rsidRDefault="001B4616" w:rsidP="008757B9">
      <w:pPr>
        <w:spacing w:after="0" w:line="240" w:lineRule="auto"/>
        <w:jc w:val="center"/>
        <w:rPr>
          <w:rFonts w:ascii="Cambria" w:eastAsia="Calibri" w:hAnsi="Cambria"/>
          <w:b/>
          <w:sz w:val="24"/>
          <w:szCs w:val="24"/>
          <w:lang w:val="ro-RO"/>
        </w:rPr>
      </w:pPr>
      <w:r w:rsidRPr="008757B9">
        <w:rPr>
          <w:rFonts w:ascii="Cambria" w:eastAsia="Calibri" w:hAnsi="Cambria"/>
          <w:b/>
          <w:sz w:val="24"/>
          <w:szCs w:val="24"/>
          <w:lang w:val="ro-RO"/>
        </w:rPr>
        <w:t>Decizie</w:t>
      </w:r>
      <w:bookmarkStart w:id="1" w:name="_GoBack"/>
      <w:bookmarkEnd w:id="1"/>
      <w:r w:rsidRPr="008757B9">
        <w:rPr>
          <w:rFonts w:ascii="Cambria" w:eastAsia="Calibri" w:hAnsi="Cambria"/>
          <w:b/>
          <w:sz w:val="24"/>
          <w:szCs w:val="24"/>
          <w:lang w:val="ro-RO"/>
        </w:rPr>
        <w:t xml:space="preserve"> cu referire la ordinea de zi:</w:t>
      </w:r>
    </w:p>
    <w:p w14:paraId="5CF26F00" w14:textId="2B0C2D3B" w:rsidR="004D6C3E" w:rsidRDefault="001B4616" w:rsidP="008757B9">
      <w:pPr>
        <w:spacing w:after="0" w:line="240" w:lineRule="auto"/>
        <w:rPr>
          <w:rFonts w:ascii="Cambria" w:eastAsia="SimSun" w:hAnsi="Cambria"/>
          <w:b/>
          <w:sz w:val="24"/>
          <w:szCs w:val="24"/>
          <w:lang w:val="ro-RO"/>
        </w:rPr>
      </w:pPr>
      <w:r w:rsidRPr="008757B9">
        <w:rPr>
          <w:rFonts w:ascii="Cambria" w:eastAsia="Calibri" w:hAnsi="Cambria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332CEC" w14:textId="57DB7A65" w:rsidR="001B4616" w:rsidRDefault="001B4616" w:rsidP="008757B9">
      <w:pPr>
        <w:spacing w:after="0" w:line="240" w:lineRule="auto"/>
        <w:rPr>
          <w:rFonts w:ascii="Cambria" w:eastAsia="SimSun" w:hAnsi="Cambria"/>
          <w:b/>
          <w:sz w:val="24"/>
          <w:szCs w:val="24"/>
          <w:lang w:val="ro-RO"/>
        </w:rPr>
      </w:pPr>
      <w:r w:rsidRPr="008757B9">
        <w:rPr>
          <w:rFonts w:ascii="Cambria" w:eastAsia="SimSun" w:hAnsi="Cambria"/>
          <w:b/>
          <w:sz w:val="24"/>
          <w:szCs w:val="24"/>
          <w:lang w:val="ro-RO"/>
        </w:rPr>
        <w:lastRenderedPageBreak/>
        <w:t>Lista de semnături</w:t>
      </w:r>
      <w:r w:rsidR="00C30847">
        <w:rPr>
          <w:rFonts w:ascii="Cambria" w:eastAsia="SimSun" w:hAnsi="Cambria"/>
          <w:b/>
          <w:sz w:val="24"/>
          <w:szCs w:val="24"/>
          <w:lang w:val="ro-RO"/>
        </w:rPr>
        <w:t>:</w:t>
      </w:r>
    </w:p>
    <w:p w14:paraId="19F352CE" w14:textId="77777777" w:rsidR="00C30847" w:rsidRPr="008757B9" w:rsidRDefault="00C30847" w:rsidP="008757B9">
      <w:pPr>
        <w:spacing w:after="0" w:line="240" w:lineRule="auto"/>
        <w:rPr>
          <w:rFonts w:ascii="Cambria" w:eastAsia="SimSun" w:hAnsi="Cambria"/>
          <w:b/>
          <w:sz w:val="24"/>
          <w:szCs w:val="24"/>
          <w:lang w:val="ro-RO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704"/>
        <w:gridCol w:w="3127"/>
        <w:gridCol w:w="1922"/>
        <w:gridCol w:w="1926"/>
        <w:gridCol w:w="1948"/>
      </w:tblGrid>
      <w:tr w:rsidR="001B4616" w:rsidRPr="008757B9" w14:paraId="2E5AC569" w14:textId="77777777" w:rsidTr="00E32AC0">
        <w:tc>
          <w:tcPr>
            <w:tcW w:w="704" w:type="dxa"/>
            <w:shd w:val="clear" w:color="auto" w:fill="DEEAF6" w:themeFill="accent5" w:themeFillTint="33"/>
          </w:tcPr>
          <w:p w14:paraId="424F299C" w14:textId="6A3F5A3C" w:rsidR="001B4616" w:rsidRPr="00E32AC0" w:rsidRDefault="00E32AC0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b/>
                <w:sz w:val="24"/>
                <w:szCs w:val="24"/>
                <w:lang w:val="ro-RO"/>
              </w:rPr>
            </w:pPr>
            <w:r>
              <w:rPr>
                <w:rFonts w:ascii="Cambria" w:eastAsia="SimSun" w:hAnsi="Cambria"/>
                <w:b/>
                <w:sz w:val="24"/>
                <w:szCs w:val="24"/>
                <w:lang w:val="ro-RO"/>
              </w:rPr>
              <w:t>Nr.</w:t>
            </w:r>
          </w:p>
        </w:tc>
        <w:tc>
          <w:tcPr>
            <w:tcW w:w="3127" w:type="dxa"/>
            <w:shd w:val="clear" w:color="auto" w:fill="DEEAF6" w:themeFill="accent5" w:themeFillTint="33"/>
          </w:tcPr>
          <w:p w14:paraId="71FC1146" w14:textId="77777777" w:rsidR="001B4616" w:rsidRPr="00E32AC0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b/>
                <w:sz w:val="24"/>
                <w:szCs w:val="24"/>
                <w:lang w:val="ro-RO"/>
              </w:rPr>
            </w:pPr>
            <w:r w:rsidRPr="00E32AC0">
              <w:rPr>
                <w:rFonts w:ascii="Cambria" w:eastAsia="SimSun" w:hAnsi="Cambria"/>
                <w:b/>
                <w:sz w:val="24"/>
                <w:szCs w:val="24"/>
                <w:lang w:val="ro-RO"/>
              </w:rPr>
              <w:t>Nume, prenume</w:t>
            </w:r>
          </w:p>
        </w:tc>
        <w:tc>
          <w:tcPr>
            <w:tcW w:w="1922" w:type="dxa"/>
            <w:shd w:val="clear" w:color="auto" w:fill="DEEAF6" w:themeFill="accent5" w:themeFillTint="33"/>
          </w:tcPr>
          <w:p w14:paraId="6E2F8ED5" w14:textId="77777777" w:rsidR="001B4616" w:rsidRPr="00E32AC0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b/>
                <w:sz w:val="24"/>
                <w:szCs w:val="24"/>
                <w:lang w:val="ro-RO"/>
              </w:rPr>
            </w:pPr>
            <w:r w:rsidRPr="00E32AC0">
              <w:rPr>
                <w:rFonts w:ascii="Cambria" w:eastAsia="SimSun" w:hAnsi="Cambria"/>
                <w:b/>
                <w:sz w:val="24"/>
                <w:szCs w:val="24"/>
                <w:lang w:val="ro-RO"/>
              </w:rPr>
              <w:t>Adresa</w:t>
            </w:r>
          </w:p>
        </w:tc>
        <w:tc>
          <w:tcPr>
            <w:tcW w:w="1926" w:type="dxa"/>
            <w:shd w:val="clear" w:color="auto" w:fill="DEEAF6" w:themeFill="accent5" w:themeFillTint="33"/>
          </w:tcPr>
          <w:p w14:paraId="31876A81" w14:textId="77777777" w:rsidR="001B4616" w:rsidRPr="00E32AC0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b/>
                <w:sz w:val="24"/>
                <w:szCs w:val="24"/>
                <w:lang w:val="ro-RO"/>
              </w:rPr>
            </w:pPr>
            <w:r w:rsidRPr="00E32AC0">
              <w:rPr>
                <w:rFonts w:ascii="Cambria" w:eastAsia="SimSun" w:hAnsi="Cambria"/>
                <w:b/>
                <w:sz w:val="24"/>
                <w:szCs w:val="24"/>
                <w:lang w:val="ro-RO"/>
              </w:rPr>
              <w:t>Telefon</w:t>
            </w:r>
          </w:p>
        </w:tc>
        <w:tc>
          <w:tcPr>
            <w:tcW w:w="1948" w:type="dxa"/>
            <w:shd w:val="clear" w:color="auto" w:fill="DEEAF6" w:themeFill="accent5" w:themeFillTint="33"/>
          </w:tcPr>
          <w:p w14:paraId="23FD316D" w14:textId="77777777" w:rsidR="001B4616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b/>
                <w:sz w:val="24"/>
                <w:szCs w:val="24"/>
                <w:lang w:val="ro-RO"/>
              </w:rPr>
            </w:pPr>
            <w:r w:rsidRPr="00E32AC0">
              <w:rPr>
                <w:rFonts w:ascii="Cambria" w:eastAsia="SimSun" w:hAnsi="Cambria"/>
                <w:b/>
                <w:sz w:val="24"/>
                <w:szCs w:val="24"/>
                <w:lang w:val="ro-RO"/>
              </w:rPr>
              <w:t>Semnătura</w:t>
            </w:r>
          </w:p>
          <w:p w14:paraId="330DAAB6" w14:textId="26BC61B5" w:rsidR="00C30847" w:rsidRPr="00E32AC0" w:rsidRDefault="00C30847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b/>
                <w:sz w:val="24"/>
                <w:szCs w:val="24"/>
                <w:lang w:val="ro-RO"/>
              </w:rPr>
            </w:pPr>
          </w:p>
        </w:tc>
      </w:tr>
      <w:tr w:rsidR="001B4616" w:rsidRPr="008757B9" w14:paraId="7CB12E52" w14:textId="77777777" w:rsidTr="00E32AC0">
        <w:tc>
          <w:tcPr>
            <w:tcW w:w="704" w:type="dxa"/>
          </w:tcPr>
          <w:p w14:paraId="6B5416F2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  <w:r w:rsidRPr="008757B9">
              <w:rPr>
                <w:rFonts w:ascii="Cambria" w:eastAsia="SimSun" w:hAnsi="Cambria"/>
                <w:sz w:val="24"/>
                <w:szCs w:val="24"/>
                <w:lang w:val="ro-RO"/>
              </w:rPr>
              <w:t>1.</w:t>
            </w:r>
          </w:p>
        </w:tc>
        <w:tc>
          <w:tcPr>
            <w:tcW w:w="3127" w:type="dxa"/>
          </w:tcPr>
          <w:p w14:paraId="7AA0AE2A" w14:textId="77777777" w:rsidR="001B4616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  <w:p w14:paraId="14013EE6" w14:textId="516A6B3C" w:rsidR="00C30847" w:rsidRPr="008757B9" w:rsidRDefault="00C30847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22" w:type="dxa"/>
          </w:tcPr>
          <w:p w14:paraId="0ED6B022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26" w:type="dxa"/>
          </w:tcPr>
          <w:p w14:paraId="5D2FD321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48" w:type="dxa"/>
          </w:tcPr>
          <w:p w14:paraId="0EC37D78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</w:tr>
      <w:tr w:rsidR="001B4616" w:rsidRPr="008757B9" w14:paraId="67BAC73E" w14:textId="77777777" w:rsidTr="00E32AC0">
        <w:tc>
          <w:tcPr>
            <w:tcW w:w="704" w:type="dxa"/>
          </w:tcPr>
          <w:p w14:paraId="344AF5CD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  <w:r w:rsidRPr="008757B9">
              <w:rPr>
                <w:rFonts w:ascii="Cambria" w:eastAsia="SimSun" w:hAnsi="Cambria"/>
                <w:sz w:val="24"/>
                <w:szCs w:val="24"/>
                <w:lang w:val="ro-RO"/>
              </w:rPr>
              <w:t>2.</w:t>
            </w:r>
          </w:p>
        </w:tc>
        <w:tc>
          <w:tcPr>
            <w:tcW w:w="3127" w:type="dxa"/>
          </w:tcPr>
          <w:p w14:paraId="0A628C4A" w14:textId="77777777" w:rsidR="001B4616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  <w:p w14:paraId="3AC4969C" w14:textId="01468B81" w:rsidR="00C30847" w:rsidRPr="008757B9" w:rsidRDefault="00C30847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22" w:type="dxa"/>
          </w:tcPr>
          <w:p w14:paraId="22D2B00C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26" w:type="dxa"/>
          </w:tcPr>
          <w:p w14:paraId="07B879E1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48" w:type="dxa"/>
          </w:tcPr>
          <w:p w14:paraId="4B286516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</w:tr>
      <w:tr w:rsidR="001B4616" w:rsidRPr="008757B9" w14:paraId="736BF2EB" w14:textId="77777777" w:rsidTr="00E32AC0">
        <w:tc>
          <w:tcPr>
            <w:tcW w:w="704" w:type="dxa"/>
          </w:tcPr>
          <w:p w14:paraId="037A95F4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  <w:r w:rsidRPr="008757B9">
              <w:rPr>
                <w:rFonts w:ascii="Cambria" w:eastAsia="SimSun" w:hAnsi="Cambria"/>
                <w:sz w:val="24"/>
                <w:szCs w:val="24"/>
                <w:lang w:val="ro-RO"/>
              </w:rPr>
              <w:t>3.</w:t>
            </w:r>
          </w:p>
        </w:tc>
        <w:tc>
          <w:tcPr>
            <w:tcW w:w="3127" w:type="dxa"/>
          </w:tcPr>
          <w:p w14:paraId="562C6377" w14:textId="77777777" w:rsidR="001B4616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  <w:p w14:paraId="10D771DB" w14:textId="01AC9DBF" w:rsidR="00C30847" w:rsidRPr="008757B9" w:rsidRDefault="00C30847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22" w:type="dxa"/>
          </w:tcPr>
          <w:p w14:paraId="3437AB96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26" w:type="dxa"/>
          </w:tcPr>
          <w:p w14:paraId="56BE68D7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48" w:type="dxa"/>
          </w:tcPr>
          <w:p w14:paraId="61C8E7A8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</w:tr>
      <w:tr w:rsidR="001B4616" w:rsidRPr="008757B9" w14:paraId="1A6D2CF8" w14:textId="77777777" w:rsidTr="00E32AC0">
        <w:tc>
          <w:tcPr>
            <w:tcW w:w="704" w:type="dxa"/>
          </w:tcPr>
          <w:p w14:paraId="0F5307E0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  <w:r w:rsidRPr="008757B9">
              <w:rPr>
                <w:rFonts w:ascii="Cambria" w:eastAsia="SimSun" w:hAnsi="Cambria"/>
                <w:sz w:val="24"/>
                <w:szCs w:val="24"/>
                <w:lang w:val="ro-RO"/>
              </w:rPr>
              <w:t>4.</w:t>
            </w:r>
          </w:p>
        </w:tc>
        <w:tc>
          <w:tcPr>
            <w:tcW w:w="3127" w:type="dxa"/>
          </w:tcPr>
          <w:p w14:paraId="5248E943" w14:textId="77777777" w:rsidR="001B4616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  <w:p w14:paraId="7F61E26E" w14:textId="7FF0C1D4" w:rsidR="00C30847" w:rsidRPr="008757B9" w:rsidRDefault="00C30847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22" w:type="dxa"/>
          </w:tcPr>
          <w:p w14:paraId="69388FCB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26" w:type="dxa"/>
          </w:tcPr>
          <w:p w14:paraId="39F14613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48" w:type="dxa"/>
          </w:tcPr>
          <w:p w14:paraId="781A0CE2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</w:tr>
      <w:tr w:rsidR="001B4616" w:rsidRPr="008757B9" w14:paraId="265BC147" w14:textId="77777777" w:rsidTr="00E32AC0">
        <w:tc>
          <w:tcPr>
            <w:tcW w:w="704" w:type="dxa"/>
          </w:tcPr>
          <w:p w14:paraId="6962EB1A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  <w:r w:rsidRPr="008757B9">
              <w:rPr>
                <w:rFonts w:ascii="Cambria" w:eastAsia="SimSun" w:hAnsi="Cambria"/>
                <w:sz w:val="24"/>
                <w:szCs w:val="24"/>
                <w:lang w:val="ro-RO"/>
              </w:rPr>
              <w:t>5.</w:t>
            </w:r>
          </w:p>
        </w:tc>
        <w:tc>
          <w:tcPr>
            <w:tcW w:w="3127" w:type="dxa"/>
          </w:tcPr>
          <w:p w14:paraId="1DB74470" w14:textId="77777777" w:rsidR="001B4616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  <w:p w14:paraId="12E22974" w14:textId="522983EF" w:rsidR="00C30847" w:rsidRPr="008757B9" w:rsidRDefault="00C30847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22" w:type="dxa"/>
          </w:tcPr>
          <w:p w14:paraId="095CF4ED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26" w:type="dxa"/>
          </w:tcPr>
          <w:p w14:paraId="4E2CDAE6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48" w:type="dxa"/>
          </w:tcPr>
          <w:p w14:paraId="29D6893D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</w:tr>
      <w:tr w:rsidR="001B4616" w:rsidRPr="008757B9" w14:paraId="395BCFB2" w14:textId="77777777" w:rsidTr="00E32AC0">
        <w:tc>
          <w:tcPr>
            <w:tcW w:w="704" w:type="dxa"/>
          </w:tcPr>
          <w:p w14:paraId="29128BA6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  <w:r w:rsidRPr="008757B9">
              <w:rPr>
                <w:rFonts w:ascii="Cambria" w:eastAsia="SimSun" w:hAnsi="Cambria"/>
                <w:sz w:val="24"/>
                <w:szCs w:val="24"/>
                <w:lang w:val="ro-RO"/>
              </w:rPr>
              <w:t>6.</w:t>
            </w:r>
          </w:p>
        </w:tc>
        <w:tc>
          <w:tcPr>
            <w:tcW w:w="3127" w:type="dxa"/>
          </w:tcPr>
          <w:p w14:paraId="3634EB4E" w14:textId="77777777" w:rsidR="001B4616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  <w:p w14:paraId="47842463" w14:textId="1AC943A6" w:rsidR="00C30847" w:rsidRPr="008757B9" w:rsidRDefault="00C30847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22" w:type="dxa"/>
          </w:tcPr>
          <w:p w14:paraId="3374D5F0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26" w:type="dxa"/>
          </w:tcPr>
          <w:p w14:paraId="24402837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48" w:type="dxa"/>
          </w:tcPr>
          <w:p w14:paraId="4C537928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</w:tr>
      <w:tr w:rsidR="001B4616" w:rsidRPr="008757B9" w14:paraId="2A858B63" w14:textId="77777777" w:rsidTr="00E32AC0">
        <w:tc>
          <w:tcPr>
            <w:tcW w:w="704" w:type="dxa"/>
          </w:tcPr>
          <w:p w14:paraId="123BA32D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  <w:r w:rsidRPr="008757B9">
              <w:rPr>
                <w:rFonts w:ascii="Cambria" w:eastAsia="SimSun" w:hAnsi="Cambria"/>
                <w:sz w:val="24"/>
                <w:szCs w:val="24"/>
                <w:lang w:val="ro-RO"/>
              </w:rPr>
              <w:t>7.</w:t>
            </w:r>
          </w:p>
        </w:tc>
        <w:tc>
          <w:tcPr>
            <w:tcW w:w="3127" w:type="dxa"/>
          </w:tcPr>
          <w:p w14:paraId="0DDB7125" w14:textId="77777777" w:rsidR="001B4616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  <w:p w14:paraId="14EFC214" w14:textId="2733EB6D" w:rsidR="00C30847" w:rsidRPr="008757B9" w:rsidRDefault="00C30847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22" w:type="dxa"/>
          </w:tcPr>
          <w:p w14:paraId="4CF52CBE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26" w:type="dxa"/>
          </w:tcPr>
          <w:p w14:paraId="74C246B1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48" w:type="dxa"/>
          </w:tcPr>
          <w:p w14:paraId="5C1EF40D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</w:tr>
      <w:tr w:rsidR="001B4616" w:rsidRPr="008757B9" w14:paraId="1824BD9B" w14:textId="77777777" w:rsidTr="00E32AC0">
        <w:tc>
          <w:tcPr>
            <w:tcW w:w="704" w:type="dxa"/>
          </w:tcPr>
          <w:p w14:paraId="604127AF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  <w:r w:rsidRPr="008757B9">
              <w:rPr>
                <w:rFonts w:ascii="Cambria" w:eastAsia="SimSun" w:hAnsi="Cambria"/>
                <w:sz w:val="24"/>
                <w:szCs w:val="24"/>
                <w:lang w:val="ro-RO"/>
              </w:rPr>
              <w:t>8.</w:t>
            </w:r>
          </w:p>
        </w:tc>
        <w:tc>
          <w:tcPr>
            <w:tcW w:w="3127" w:type="dxa"/>
          </w:tcPr>
          <w:p w14:paraId="57645790" w14:textId="77777777" w:rsidR="001B4616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  <w:p w14:paraId="3E9C52CB" w14:textId="369042ED" w:rsidR="00C30847" w:rsidRPr="008757B9" w:rsidRDefault="00C30847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22" w:type="dxa"/>
          </w:tcPr>
          <w:p w14:paraId="0E211702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26" w:type="dxa"/>
          </w:tcPr>
          <w:p w14:paraId="267C525D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48" w:type="dxa"/>
          </w:tcPr>
          <w:p w14:paraId="0A707AD4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</w:tr>
      <w:tr w:rsidR="001B4616" w:rsidRPr="008757B9" w14:paraId="557613FC" w14:textId="77777777" w:rsidTr="00E32AC0">
        <w:tc>
          <w:tcPr>
            <w:tcW w:w="704" w:type="dxa"/>
          </w:tcPr>
          <w:p w14:paraId="548AABB0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  <w:r w:rsidRPr="008757B9">
              <w:rPr>
                <w:rFonts w:ascii="Cambria" w:eastAsia="SimSun" w:hAnsi="Cambria"/>
                <w:sz w:val="24"/>
                <w:szCs w:val="24"/>
                <w:lang w:val="ro-RO"/>
              </w:rPr>
              <w:t>9.</w:t>
            </w:r>
          </w:p>
        </w:tc>
        <w:tc>
          <w:tcPr>
            <w:tcW w:w="3127" w:type="dxa"/>
          </w:tcPr>
          <w:p w14:paraId="2D39B6DC" w14:textId="77777777" w:rsidR="001B4616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  <w:p w14:paraId="66E96A9B" w14:textId="3F800482" w:rsidR="00C30847" w:rsidRPr="008757B9" w:rsidRDefault="00C30847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22" w:type="dxa"/>
          </w:tcPr>
          <w:p w14:paraId="23ABBD30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26" w:type="dxa"/>
          </w:tcPr>
          <w:p w14:paraId="0E859E1A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48" w:type="dxa"/>
          </w:tcPr>
          <w:p w14:paraId="370EFFBF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</w:tr>
      <w:tr w:rsidR="001B4616" w:rsidRPr="008757B9" w14:paraId="570F2CB3" w14:textId="77777777" w:rsidTr="00E32AC0">
        <w:tc>
          <w:tcPr>
            <w:tcW w:w="704" w:type="dxa"/>
          </w:tcPr>
          <w:p w14:paraId="2DE97CF8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  <w:r w:rsidRPr="008757B9">
              <w:rPr>
                <w:rFonts w:ascii="Cambria" w:eastAsia="SimSun" w:hAnsi="Cambria"/>
                <w:sz w:val="24"/>
                <w:szCs w:val="24"/>
                <w:lang w:val="ro-RO"/>
              </w:rPr>
              <w:t>10.</w:t>
            </w:r>
          </w:p>
        </w:tc>
        <w:tc>
          <w:tcPr>
            <w:tcW w:w="3127" w:type="dxa"/>
          </w:tcPr>
          <w:p w14:paraId="2D7D74CB" w14:textId="77777777" w:rsidR="001B4616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  <w:p w14:paraId="716C0870" w14:textId="1A28E247" w:rsidR="00C30847" w:rsidRPr="008757B9" w:rsidRDefault="00C30847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22" w:type="dxa"/>
          </w:tcPr>
          <w:p w14:paraId="588CA26D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26" w:type="dxa"/>
          </w:tcPr>
          <w:p w14:paraId="2640259D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48" w:type="dxa"/>
          </w:tcPr>
          <w:p w14:paraId="05EFAEBD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</w:tr>
      <w:tr w:rsidR="001B4616" w:rsidRPr="008757B9" w14:paraId="27FAC7CB" w14:textId="77777777" w:rsidTr="00E32AC0">
        <w:tc>
          <w:tcPr>
            <w:tcW w:w="704" w:type="dxa"/>
          </w:tcPr>
          <w:p w14:paraId="7C32B706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  <w:r w:rsidRPr="008757B9">
              <w:rPr>
                <w:rFonts w:ascii="Cambria" w:eastAsia="SimSun" w:hAnsi="Cambria"/>
                <w:sz w:val="24"/>
                <w:szCs w:val="24"/>
                <w:lang w:val="ro-RO"/>
              </w:rPr>
              <w:t>11.</w:t>
            </w:r>
          </w:p>
        </w:tc>
        <w:tc>
          <w:tcPr>
            <w:tcW w:w="3127" w:type="dxa"/>
          </w:tcPr>
          <w:p w14:paraId="445ADDE9" w14:textId="77777777" w:rsidR="001B4616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  <w:p w14:paraId="40A465E1" w14:textId="40F64FA9" w:rsidR="00C30847" w:rsidRPr="008757B9" w:rsidRDefault="00C30847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22" w:type="dxa"/>
          </w:tcPr>
          <w:p w14:paraId="7DE53696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26" w:type="dxa"/>
          </w:tcPr>
          <w:p w14:paraId="5D6C0E21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48" w:type="dxa"/>
          </w:tcPr>
          <w:p w14:paraId="1566E8B9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</w:tr>
      <w:tr w:rsidR="001B4616" w:rsidRPr="008757B9" w14:paraId="32B344B9" w14:textId="77777777" w:rsidTr="00E32AC0">
        <w:tc>
          <w:tcPr>
            <w:tcW w:w="704" w:type="dxa"/>
          </w:tcPr>
          <w:p w14:paraId="5ACF6E44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  <w:r w:rsidRPr="008757B9">
              <w:rPr>
                <w:rFonts w:ascii="Cambria" w:eastAsia="SimSun" w:hAnsi="Cambria"/>
                <w:sz w:val="24"/>
                <w:szCs w:val="24"/>
                <w:lang w:val="ro-RO"/>
              </w:rPr>
              <w:t>12.</w:t>
            </w:r>
          </w:p>
        </w:tc>
        <w:tc>
          <w:tcPr>
            <w:tcW w:w="3127" w:type="dxa"/>
          </w:tcPr>
          <w:p w14:paraId="36F81560" w14:textId="77777777" w:rsidR="001B4616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  <w:p w14:paraId="62C61765" w14:textId="6D00137A" w:rsidR="00C30847" w:rsidRPr="008757B9" w:rsidRDefault="00C30847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22" w:type="dxa"/>
          </w:tcPr>
          <w:p w14:paraId="647C5EB9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26" w:type="dxa"/>
          </w:tcPr>
          <w:p w14:paraId="124AC1AA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48" w:type="dxa"/>
          </w:tcPr>
          <w:p w14:paraId="58F46428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</w:tr>
      <w:tr w:rsidR="001B4616" w:rsidRPr="008757B9" w14:paraId="36127FB9" w14:textId="77777777" w:rsidTr="00E32AC0">
        <w:tc>
          <w:tcPr>
            <w:tcW w:w="704" w:type="dxa"/>
          </w:tcPr>
          <w:p w14:paraId="22604028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  <w:r w:rsidRPr="008757B9">
              <w:rPr>
                <w:rFonts w:ascii="Cambria" w:eastAsia="SimSun" w:hAnsi="Cambria"/>
                <w:sz w:val="24"/>
                <w:szCs w:val="24"/>
                <w:lang w:val="ro-RO"/>
              </w:rPr>
              <w:t>13.</w:t>
            </w:r>
          </w:p>
        </w:tc>
        <w:tc>
          <w:tcPr>
            <w:tcW w:w="3127" w:type="dxa"/>
          </w:tcPr>
          <w:p w14:paraId="76C92EFB" w14:textId="77777777" w:rsidR="001B4616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  <w:p w14:paraId="6189F4ED" w14:textId="6658C6A2" w:rsidR="00C30847" w:rsidRPr="008757B9" w:rsidRDefault="00C30847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22" w:type="dxa"/>
          </w:tcPr>
          <w:p w14:paraId="0486235C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26" w:type="dxa"/>
          </w:tcPr>
          <w:p w14:paraId="29072C2F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48" w:type="dxa"/>
          </w:tcPr>
          <w:p w14:paraId="1336BD8D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</w:tr>
      <w:tr w:rsidR="001B4616" w:rsidRPr="008757B9" w14:paraId="66F202E5" w14:textId="77777777" w:rsidTr="00E32AC0">
        <w:tc>
          <w:tcPr>
            <w:tcW w:w="704" w:type="dxa"/>
          </w:tcPr>
          <w:p w14:paraId="7EBAAA34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  <w:r w:rsidRPr="008757B9">
              <w:rPr>
                <w:rFonts w:ascii="Cambria" w:eastAsia="SimSun" w:hAnsi="Cambria"/>
                <w:sz w:val="24"/>
                <w:szCs w:val="24"/>
                <w:lang w:val="ro-RO"/>
              </w:rPr>
              <w:t>14.</w:t>
            </w:r>
          </w:p>
        </w:tc>
        <w:tc>
          <w:tcPr>
            <w:tcW w:w="3127" w:type="dxa"/>
          </w:tcPr>
          <w:p w14:paraId="1D2509CD" w14:textId="77777777" w:rsidR="001B4616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  <w:p w14:paraId="5A209077" w14:textId="1F1C563C" w:rsidR="00C30847" w:rsidRPr="008757B9" w:rsidRDefault="00C30847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22" w:type="dxa"/>
          </w:tcPr>
          <w:p w14:paraId="2E52FD93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26" w:type="dxa"/>
          </w:tcPr>
          <w:p w14:paraId="40D6A9CC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48" w:type="dxa"/>
          </w:tcPr>
          <w:p w14:paraId="063CD632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</w:tr>
      <w:tr w:rsidR="001B4616" w:rsidRPr="008757B9" w14:paraId="0110A142" w14:textId="77777777" w:rsidTr="00E32AC0">
        <w:tc>
          <w:tcPr>
            <w:tcW w:w="704" w:type="dxa"/>
          </w:tcPr>
          <w:p w14:paraId="6D65F703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  <w:r w:rsidRPr="008757B9">
              <w:rPr>
                <w:rFonts w:ascii="Cambria" w:eastAsia="SimSun" w:hAnsi="Cambria"/>
                <w:sz w:val="24"/>
                <w:szCs w:val="24"/>
                <w:lang w:val="ro-RO"/>
              </w:rPr>
              <w:t>15.</w:t>
            </w:r>
          </w:p>
        </w:tc>
        <w:tc>
          <w:tcPr>
            <w:tcW w:w="3127" w:type="dxa"/>
          </w:tcPr>
          <w:p w14:paraId="50E6FCC2" w14:textId="77777777" w:rsidR="001B4616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  <w:p w14:paraId="7BC21689" w14:textId="7D4165B0" w:rsidR="00C30847" w:rsidRPr="008757B9" w:rsidRDefault="00C30847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22" w:type="dxa"/>
          </w:tcPr>
          <w:p w14:paraId="5FE78E10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26" w:type="dxa"/>
          </w:tcPr>
          <w:p w14:paraId="5141E53C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48" w:type="dxa"/>
          </w:tcPr>
          <w:p w14:paraId="68041E70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</w:tr>
      <w:tr w:rsidR="001B4616" w:rsidRPr="008757B9" w14:paraId="5F754FD4" w14:textId="77777777" w:rsidTr="00E32AC0">
        <w:tc>
          <w:tcPr>
            <w:tcW w:w="704" w:type="dxa"/>
          </w:tcPr>
          <w:p w14:paraId="76070A09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  <w:r w:rsidRPr="008757B9">
              <w:rPr>
                <w:rFonts w:ascii="Cambria" w:eastAsia="SimSun" w:hAnsi="Cambria"/>
                <w:sz w:val="24"/>
                <w:szCs w:val="24"/>
                <w:lang w:val="ro-RO"/>
              </w:rPr>
              <w:t>16.</w:t>
            </w:r>
          </w:p>
        </w:tc>
        <w:tc>
          <w:tcPr>
            <w:tcW w:w="3127" w:type="dxa"/>
          </w:tcPr>
          <w:p w14:paraId="45F6F3C0" w14:textId="77777777" w:rsidR="001B4616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  <w:p w14:paraId="0718E9CB" w14:textId="487B8700" w:rsidR="00C30847" w:rsidRPr="008757B9" w:rsidRDefault="00C30847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22" w:type="dxa"/>
          </w:tcPr>
          <w:p w14:paraId="61CDCCC3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26" w:type="dxa"/>
          </w:tcPr>
          <w:p w14:paraId="2F3541A3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48" w:type="dxa"/>
          </w:tcPr>
          <w:p w14:paraId="2923DA2A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</w:tr>
      <w:tr w:rsidR="001B4616" w:rsidRPr="008757B9" w14:paraId="5E2D0AB4" w14:textId="77777777" w:rsidTr="00E32AC0">
        <w:tc>
          <w:tcPr>
            <w:tcW w:w="704" w:type="dxa"/>
          </w:tcPr>
          <w:p w14:paraId="3284584D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  <w:r w:rsidRPr="008757B9">
              <w:rPr>
                <w:rFonts w:ascii="Cambria" w:eastAsia="SimSun" w:hAnsi="Cambria"/>
                <w:sz w:val="24"/>
                <w:szCs w:val="24"/>
                <w:lang w:val="ro-RO"/>
              </w:rPr>
              <w:t>17.</w:t>
            </w:r>
          </w:p>
        </w:tc>
        <w:tc>
          <w:tcPr>
            <w:tcW w:w="3127" w:type="dxa"/>
          </w:tcPr>
          <w:p w14:paraId="33C644ED" w14:textId="77777777" w:rsidR="001B4616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  <w:p w14:paraId="1A3C451C" w14:textId="2DF1E40B" w:rsidR="00C30847" w:rsidRPr="008757B9" w:rsidRDefault="00C30847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22" w:type="dxa"/>
          </w:tcPr>
          <w:p w14:paraId="1534136C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26" w:type="dxa"/>
          </w:tcPr>
          <w:p w14:paraId="09D9DE52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48" w:type="dxa"/>
          </w:tcPr>
          <w:p w14:paraId="0632993A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</w:tr>
      <w:tr w:rsidR="001B4616" w:rsidRPr="008757B9" w14:paraId="577D9F82" w14:textId="77777777" w:rsidTr="00E32AC0">
        <w:tc>
          <w:tcPr>
            <w:tcW w:w="704" w:type="dxa"/>
          </w:tcPr>
          <w:p w14:paraId="010083EB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  <w:r w:rsidRPr="008757B9">
              <w:rPr>
                <w:rFonts w:ascii="Cambria" w:eastAsia="SimSun" w:hAnsi="Cambria"/>
                <w:sz w:val="24"/>
                <w:szCs w:val="24"/>
                <w:lang w:val="ro-RO"/>
              </w:rPr>
              <w:t>18.</w:t>
            </w:r>
          </w:p>
        </w:tc>
        <w:tc>
          <w:tcPr>
            <w:tcW w:w="3127" w:type="dxa"/>
          </w:tcPr>
          <w:p w14:paraId="6A5F0DA7" w14:textId="77777777" w:rsidR="001B4616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  <w:p w14:paraId="0BD190C3" w14:textId="584F0426" w:rsidR="00C30847" w:rsidRPr="008757B9" w:rsidRDefault="00C30847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22" w:type="dxa"/>
          </w:tcPr>
          <w:p w14:paraId="01AB39C6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26" w:type="dxa"/>
          </w:tcPr>
          <w:p w14:paraId="20D41100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48" w:type="dxa"/>
          </w:tcPr>
          <w:p w14:paraId="029CE158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</w:tr>
      <w:tr w:rsidR="001B4616" w:rsidRPr="008757B9" w14:paraId="69BCCC0B" w14:textId="77777777" w:rsidTr="00E32AC0">
        <w:tc>
          <w:tcPr>
            <w:tcW w:w="704" w:type="dxa"/>
          </w:tcPr>
          <w:p w14:paraId="095D18B5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  <w:r w:rsidRPr="008757B9">
              <w:rPr>
                <w:rFonts w:ascii="Cambria" w:eastAsia="SimSun" w:hAnsi="Cambria"/>
                <w:sz w:val="24"/>
                <w:szCs w:val="24"/>
                <w:lang w:val="ro-RO"/>
              </w:rPr>
              <w:t>19.</w:t>
            </w:r>
          </w:p>
        </w:tc>
        <w:tc>
          <w:tcPr>
            <w:tcW w:w="3127" w:type="dxa"/>
          </w:tcPr>
          <w:p w14:paraId="7FB26FFA" w14:textId="77777777" w:rsidR="001B4616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  <w:p w14:paraId="53899BB7" w14:textId="5B9BB66E" w:rsidR="00C30847" w:rsidRPr="008757B9" w:rsidRDefault="00C30847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22" w:type="dxa"/>
          </w:tcPr>
          <w:p w14:paraId="61278BA7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26" w:type="dxa"/>
          </w:tcPr>
          <w:p w14:paraId="45256D25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48" w:type="dxa"/>
          </w:tcPr>
          <w:p w14:paraId="47D8F85C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</w:tr>
      <w:tr w:rsidR="001B4616" w:rsidRPr="008757B9" w14:paraId="375EE464" w14:textId="77777777" w:rsidTr="00E32AC0">
        <w:tc>
          <w:tcPr>
            <w:tcW w:w="704" w:type="dxa"/>
          </w:tcPr>
          <w:p w14:paraId="0AECAE0C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  <w:r w:rsidRPr="008757B9">
              <w:rPr>
                <w:rFonts w:ascii="Cambria" w:eastAsia="SimSun" w:hAnsi="Cambria"/>
                <w:sz w:val="24"/>
                <w:szCs w:val="24"/>
                <w:lang w:val="ro-RO"/>
              </w:rPr>
              <w:t>20.</w:t>
            </w:r>
          </w:p>
        </w:tc>
        <w:tc>
          <w:tcPr>
            <w:tcW w:w="3127" w:type="dxa"/>
          </w:tcPr>
          <w:p w14:paraId="475BB97B" w14:textId="77777777" w:rsidR="001B4616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  <w:p w14:paraId="34DDB2FD" w14:textId="7B7EB7BD" w:rsidR="00C30847" w:rsidRPr="008757B9" w:rsidRDefault="00C30847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22" w:type="dxa"/>
          </w:tcPr>
          <w:p w14:paraId="38286954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26" w:type="dxa"/>
          </w:tcPr>
          <w:p w14:paraId="015D980E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48" w:type="dxa"/>
          </w:tcPr>
          <w:p w14:paraId="7E9F1112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</w:tr>
    </w:tbl>
    <w:p w14:paraId="307E9D4F" w14:textId="77777777" w:rsidR="003F2EE9" w:rsidRPr="001135D3" w:rsidRDefault="003F2EE9" w:rsidP="009946D4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/>
          <w:b/>
          <w:bCs/>
          <w:color w:val="000000"/>
          <w:sz w:val="8"/>
          <w:szCs w:val="24"/>
        </w:rPr>
      </w:pPr>
    </w:p>
    <w:sectPr w:rsidR="003F2EE9" w:rsidRPr="001135D3" w:rsidSect="009946D4">
      <w:footerReference w:type="default" r:id="rId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EFBD8" w14:textId="77777777" w:rsidR="005A05B8" w:rsidRDefault="005A05B8" w:rsidP="0087092D">
      <w:pPr>
        <w:spacing w:after="0" w:line="240" w:lineRule="auto"/>
      </w:pPr>
      <w:r>
        <w:separator/>
      </w:r>
    </w:p>
  </w:endnote>
  <w:endnote w:type="continuationSeparator" w:id="0">
    <w:p w14:paraId="249377E6" w14:textId="77777777" w:rsidR="005A05B8" w:rsidRDefault="005A05B8" w:rsidP="0087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2A82E" w14:textId="2A202BB2" w:rsidR="004F32C3" w:rsidRDefault="004F32C3">
    <w:pPr>
      <w:pStyle w:val="Subsol"/>
      <w:jc w:val="right"/>
    </w:pPr>
  </w:p>
  <w:sdt>
    <w:sdtPr>
      <w:rPr>
        <w:rFonts w:ascii="Cambria" w:hAnsi="Cambria"/>
        <w:b/>
      </w:rPr>
      <w:id w:val="1298108770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b/>
          </w:rPr>
          <w:id w:val="-1208567141"/>
          <w:docPartObj>
            <w:docPartGallery w:val="Page Numbers (Top of Page)"/>
            <w:docPartUnique/>
          </w:docPartObj>
        </w:sdtPr>
        <w:sdtEndPr/>
        <w:sdtContent>
          <w:p w14:paraId="4A18698B" w14:textId="5BC6C1D4" w:rsidR="002D071A" w:rsidRPr="008D5723" w:rsidRDefault="002D071A" w:rsidP="002D071A">
            <w:pPr>
              <w:pStyle w:val="Subsol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BUGETUL INIȚIATIVELOR COMUNITARE </w:t>
            </w:r>
            <w:r w:rsidRPr="008D5723">
              <w:rPr>
                <w:rFonts w:ascii="Cambria" w:hAnsi="Cambria"/>
                <w:b/>
              </w:rPr>
              <w:t>BALATINA</w:t>
            </w:r>
            <w:r>
              <w:rPr>
                <w:rFonts w:ascii="Cambria" w:hAnsi="Cambria"/>
                <w:b/>
              </w:rPr>
              <w:t xml:space="preserve"> 2023</w:t>
            </w:r>
            <w:r w:rsidRPr="008D5723">
              <w:rPr>
                <w:rFonts w:ascii="Cambria" w:hAnsi="Cambria"/>
                <w:b/>
              </w:rPr>
              <w:t xml:space="preserve"> </w:t>
            </w:r>
            <w:r w:rsidRPr="008D5723">
              <w:rPr>
                <w:rFonts w:ascii="Cambria" w:hAnsi="Cambria"/>
                <w:b/>
                <w:sz w:val="24"/>
              </w:rPr>
              <w:t xml:space="preserve"> </w:t>
            </w:r>
            <w:r w:rsidRPr="008D5723">
              <w:rPr>
                <w:rFonts w:ascii="Cambria" w:hAnsi="Cambria" w:cstheme="minorHAnsi"/>
                <w:b/>
                <w:sz w:val="24"/>
              </w:rPr>
              <w:t>•</w:t>
            </w:r>
            <w:r w:rsidRPr="008D5723">
              <w:rPr>
                <w:rFonts w:ascii="Cambria" w:hAnsi="Cambria"/>
                <w:b/>
                <w:sz w:val="24"/>
              </w:rPr>
              <w:t xml:space="preserve">  </w:t>
            </w:r>
            <w:hyperlink r:id="rId1" w:history="1">
              <w:r w:rsidRPr="008D5723">
                <w:rPr>
                  <w:rStyle w:val="Hyperlink"/>
                  <w:rFonts w:ascii="Cambria" w:hAnsi="Cambria"/>
                  <w:b/>
                </w:rPr>
                <w:t>www.balatina.md</w:t>
              </w:r>
            </w:hyperlink>
            <w:r w:rsidRPr="008D5723">
              <w:rPr>
                <w:rFonts w:ascii="Cambria" w:hAnsi="Cambria"/>
                <w:b/>
              </w:rPr>
              <w:t xml:space="preserve">  </w:t>
            </w:r>
            <w:r w:rsidRPr="008D5723">
              <w:rPr>
                <w:rFonts w:ascii="Cambria" w:hAnsi="Cambria" w:cstheme="minorHAnsi"/>
                <w:b/>
              </w:rPr>
              <w:t xml:space="preserve">• </w:t>
            </w:r>
            <w:r w:rsidRPr="008D5723">
              <w:rPr>
                <w:rFonts w:ascii="Cambria" w:hAnsi="Cambria"/>
                <w:b/>
              </w:rPr>
              <w:t xml:space="preserve"> _</w:t>
            </w:r>
            <w:r w:rsidRPr="008D5723">
              <w:rPr>
                <w:rFonts w:ascii="Cambria" w:hAnsi="Cambria"/>
                <w:b/>
                <w:color w:val="0070C0"/>
                <w:lang w:val="ro-RO"/>
              </w:rPr>
              <w:t>Pagin</w:t>
            </w:r>
            <w:r w:rsidR="000020B7">
              <w:rPr>
                <w:rFonts w:ascii="Cambria" w:hAnsi="Cambria"/>
                <w:b/>
                <w:color w:val="0070C0"/>
                <w:lang w:val="ro-RO"/>
              </w:rPr>
              <w:t>a</w:t>
            </w:r>
            <w:r w:rsidRPr="008D5723">
              <w:rPr>
                <w:rFonts w:ascii="Cambria" w:hAnsi="Cambria"/>
                <w:b/>
                <w:color w:val="0070C0"/>
                <w:lang w:val="ro-RO"/>
              </w:rPr>
              <w:t xml:space="preserve"> </w:t>
            </w:r>
            <w:r w:rsidRPr="008D5723">
              <w:rPr>
                <w:rFonts w:ascii="Cambria" w:hAnsi="Cambria"/>
                <w:b/>
                <w:bCs/>
                <w:color w:val="0070C0"/>
                <w:sz w:val="24"/>
                <w:szCs w:val="24"/>
              </w:rPr>
              <w:fldChar w:fldCharType="begin"/>
            </w:r>
            <w:r w:rsidRPr="008D5723">
              <w:rPr>
                <w:rFonts w:ascii="Cambria" w:hAnsi="Cambria"/>
                <w:b/>
                <w:bCs/>
                <w:color w:val="0070C0"/>
              </w:rPr>
              <w:instrText>PAGE</w:instrText>
            </w:r>
            <w:r w:rsidRPr="008D5723">
              <w:rPr>
                <w:rFonts w:ascii="Cambria" w:hAnsi="Cambria"/>
                <w:b/>
                <w:bCs/>
                <w:color w:val="0070C0"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b/>
                <w:bCs/>
                <w:color w:val="0070C0"/>
                <w:sz w:val="24"/>
                <w:szCs w:val="24"/>
              </w:rPr>
              <w:t>1</w:t>
            </w:r>
            <w:r w:rsidRPr="008D5723">
              <w:rPr>
                <w:rFonts w:ascii="Cambria" w:hAnsi="Cambria"/>
                <w:b/>
                <w:bCs/>
                <w:color w:val="0070C0"/>
                <w:sz w:val="24"/>
                <w:szCs w:val="24"/>
              </w:rPr>
              <w:fldChar w:fldCharType="end"/>
            </w:r>
            <w:r w:rsidRPr="008D5723">
              <w:rPr>
                <w:rFonts w:ascii="Cambria" w:hAnsi="Cambria"/>
                <w:b/>
                <w:color w:val="0070C0"/>
                <w:lang w:val="ro-RO"/>
              </w:rPr>
              <w:t xml:space="preserve"> din </w:t>
            </w:r>
            <w:r w:rsidRPr="008D5723">
              <w:rPr>
                <w:rFonts w:ascii="Cambria" w:hAnsi="Cambria"/>
                <w:b/>
                <w:bCs/>
                <w:color w:val="0070C0"/>
                <w:sz w:val="24"/>
                <w:szCs w:val="24"/>
              </w:rPr>
              <w:fldChar w:fldCharType="begin"/>
            </w:r>
            <w:r w:rsidRPr="008D5723">
              <w:rPr>
                <w:rFonts w:ascii="Cambria" w:hAnsi="Cambria"/>
                <w:b/>
                <w:bCs/>
                <w:color w:val="0070C0"/>
              </w:rPr>
              <w:instrText>NUMPAGES</w:instrText>
            </w:r>
            <w:r w:rsidRPr="008D5723">
              <w:rPr>
                <w:rFonts w:ascii="Cambria" w:hAnsi="Cambria"/>
                <w:b/>
                <w:bCs/>
                <w:color w:val="0070C0"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b/>
                <w:bCs/>
                <w:color w:val="0070C0"/>
                <w:sz w:val="24"/>
                <w:szCs w:val="24"/>
              </w:rPr>
              <w:t>3</w:t>
            </w:r>
            <w:r w:rsidRPr="008D5723">
              <w:rPr>
                <w:rFonts w:ascii="Cambria" w:hAnsi="Cambria"/>
                <w:b/>
                <w:bCs/>
                <w:color w:val="0070C0"/>
                <w:sz w:val="24"/>
                <w:szCs w:val="24"/>
              </w:rPr>
              <w:fldChar w:fldCharType="end"/>
            </w:r>
          </w:p>
        </w:sdtContent>
      </w:sdt>
    </w:sdtContent>
  </w:sdt>
  <w:p w14:paraId="3B2AAF9F" w14:textId="77777777" w:rsidR="004F32C3" w:rsidRDefault="004F32C3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ED1DF" w14:textId="77777777" w:rsidR="005A05B8" w:rsidRDefault="005A05B8" w:rsidP="0087092D">
      <w:pPr>
        <w:spacing w:after="0" w:line="240" w:lineRule="auto"/>
      </w:pPr>
      <w:r>
        <w:separator/>
      </w:r>
    </w:p>
  </w:footnote>
  <w:footnote w:type="continuationSeparator" w:id="0">
    <w:p w14:paraId="36D562A4" w14:textId="77777777" w:rsidR="005A05B8" w:rsidRDefault="005A05B8" w:rsidP="00870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2EED"/>
    <w:multiLevelType w:val="hybridMultilevel"/>
    <w:tmpl w:val="0A34BC5A"/>
    <w:lvl w:ilvl="0" w:tplc="C10699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2676F4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i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870E8"/>
    <w:multiLevelType w:val="hybridMultilevel"/>
    <w:tmpl w:val="0CB26932"/>
    <w:lvl w:ilvl="0" w:tplc="FBC68A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2007D"/>
    <w:multiLevelType w:val="hybridMultilevel"/>
    <w:tmpl w:val="B92409C4"/>
    <w:lvl w:ilvl="0" w:tplc="BF56C544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35D2B"/>
    <w:multiLevelType w:val="hybridMultilevel"/>
    <w:tmpl w:val="A65A3872"/>
    <w:lvl w:ilvl="0" w:tplc="C26AFE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F5196"/>
    <w:multiLevelType w:val="hybridMultilevel"/>
    <w:tmpl w:val="60DE9A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D12A9"/>
    <w:multiLevelType w:val="hybridMultilevel"/>
    <w:tmpl w:val="04EC2F06"/>
    <w:lvl w:ilvl="0" w:tplc="4B1CC584">
      <w:start w:val="1"/>
      <w:numFmt w:val="decimal"/>
      <w:lvlText w:val="%1."/>
      <w:lvlJc w:val="left"/>
      <w:pPr>
        <w:ind w:left="927" w:hanging="360"/>
      </w:pPr>
      <w:rPr>
        <w:b w:val="0"/>
        <w:sz w:val="24"/>
        <w:szCs w:val="24"/>
        <w:lang w:val="en-US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3A5B34"/>
    <w:multiLevelType w:val="hybridMultilevel"/>
    <w:tmpl w:val="065A1328"/>
    <w:lvl w:ilvl="0" w:tplc="C10699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846CAD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D74880A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E43579"/>
    <w:multiLevelType w:val="hybridMultilevel"/>
    <w:tmpl w:val="2C18EBE4"/>
    <w:lvl w:ilvl="0" w:tplc="041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2AD178D"/>
    <w:multiLevelType w:val="hybridMultilevel"/>
    <w:tmpl w:val="762E1E1C"/>
    <w:lvl w:ilvl="0" w:tplc="18B057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44ED3"/>
    <w:multiLevelType w:val="hybridMultilevel"/>
    <w:tmpl w:val="EF6C8F7A"/>
    <w:lvl w:ilvl="0" w:tplc="0F7EAE26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D41DB"/>
    <w:multiLevelType w:val="hybridMultilevel"/>
    <w:tmpl w:val="0F7A300A"/>
    <w:lvl w:ilvl="0" w:tplc="70C0115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5714296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7AF4197"/>
    <w:multiLevelType w:val="multilevel"/>
    <w:tmpl w:val="FBB61E8A"/>
    <w:lvl w:ilvl="0">
      <w:start w:val="1"/>
      <w:numFmt w:val="lowerLetter"/>
      <w:lvlText w:val="%1)"/>
      <w:lvlJc w:val="left"/>
      <w:pPr>
        <w:tabs>
          <w:tab w:val="num" w:pos="-90"/>
        </w:tabs>
        <w:ind w:left="-9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350"/>
        </w:tabs>
        <w:ind w:left="1350" w:hanging="360"/>
      </w:pPr>
    </w:lvl>
    <w:lvl w:ilvl="3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entative="1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entative="1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entative="1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entative="1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12" w15:restartNumberingAfterBreak="0">
    <w:nsid w:val="1AC65512"/>
    <w:multiLevelType w:val="hybridMultilevel"/>
    <w:tmpl w:val="66FAEFAA"/>
    <w:lvl w:ilvl="0" w:tplc="F6ACE5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1458F"/>
    <w:multiLevelType w:val="hybridMultilevel"/>
    <w:tmpl w:val="8146CE9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F2A4F"/>
    <w:multiLevelType w:val="hybridMultilevel"/>
    <w:tmpl w:val="9EBE902E"/>
    <w:lvl w:ilvl="0" w:tplc="B1BC18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E904E9"/>
    <w:multiLevelType w:val="hybridMultilevel"/>
    <w:tmpl w:val="862A8776"/>
    <w:lvl w:ilvl="0" w:tplc="321222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7D250D9"/>
    <w:multiLevelType w:val="hybridMultilevel"/>
    <w:tmpl w:val="E5B052BA"/>
    <w:lvl w:ilvl="0" w:tplc="E10C4D9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F50FD2"/>
    <w:multiLevelType w:val="hybridMultilevel"/>
    <w:tmpl w:val="D0980A1E"/>
    <w:lvl w:ilvl="0" w:tplc="997A8BB8">
      <w:start w:val="1"/>
      <w:numFmt w:val="decimal"/>
      <w:lvlText w:val="Etapa 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-4448" w:hanging="360"/>
      </w:pPr>
    </w:lvl>
    <w:lvl w:ilvl="2" w:tplc="0419001B" w:tentative="1">
      <w:start w:val="1"/>
      <w:numFmt w:val="lowerRoman"/>
      <w:lvlText w:val="%3."/>
      <w:lvlJc w:val="right"/>
      <w:pPr>
        <w:ind w:left="-3728" w:hanging="180"/>
      </w:pPr>
    </w:lvl>
    <w:lvl w:ilvl="3" w:tplc="0419000F" w:tentative="1">
      <w:start w:val="1"/>
      <w:numFmt w:val="decimal"/>
      <w:lvlText w:val="%4."/>
      <w:lvlJc w:val="left"/>
      <w:pPr>
        <w:ind w:left="-3008" w:hanging="360"/>
      </w:pPr>
    </w:lvl>
    <w:lvl w:ilvl="4" w:tplc="04190019" w:tentative="1">
      <w:start w:val="1"/>
      <w:numFmt w:val="lowerLetter"/>
      <w:lvlText w:val="%5."/>
      <w:lvlJc w:val="left"/>
      <w:pPr>
        <w:ind w:left="-2288" w:hanging="360"/>
      </w:pPr>
    </w:lvl>
    <w:lvl w:ilvl="5" w:tplc="0419001B" w:tentative="1">
      <w:start w:val="1"/>
      <w:numFmt w:val="lowerRoman"/>
      <w:lvlText w:val="%6."/>
      <w:lvlJc w:val="right"/>
      <w:pPr>
        <w:ind w:left="-1568" w:hanging="180"/>
      </w:pPr>
    </w:lvl>
    <w:lvl w:ilvl="6" w:tplc="0419000F" w:tentative="1">
      <w:start w:val="1"/>
      <w:numFmt w:val="decimal"/>
      <w:lvlText w:val="%7."/>
      <w:lvlJc w:val="left"/>
      <w:pPr>
        <w:ind w:left="-848" w:hanging="360"/>
      </w:pPr>
    </w:lvl>
    <w:lvl w:ilvl="7" w:tplc="04190019" w:tentative="1">
      <w:start w:val="1"/>
      <w:numFmt w:val="lowerLetter"/>
      <w:lvlText w:val="%8."/>
      <w:lvlJc w:val="left"/>
      <w:pPr>
        <w:ind w:left="-128" w:hanging="360"/>
      </w:pPr>
    </w:lvl>
    <w:lvl w:ilvl="8" w:tplc="0419001B" w:tentative="1">
      <w:start w:val="1"/>
      <w:numFmt w:val="lowerRoman"/>
      <w:lvlText w:val="%9."/>
      <w:lvlJc w:val="right"/>
      <w:pPr>
        <w:ind w:left="592" w:hanging="180"/>
      </w:pPr>
    </w:lvl>
  </w:abstractNum>
  <w:abstractNum w:abstractNumId="18" w15:restartNumberingAfterBreak="0">
    <w:nsid w:val="2AA65B7D"/>
    <w:multiLevelType w:val="hybridMultilevel"/>
    <w:tmpl w:val="47A4B82C"/>
    <w:lvl w:ilvl="0" w:tplc="2FA4EB74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155881"/>
    <w:multiLevelType w:val="hybridMultilevel"/>
    <w:tmpl w:val="AD02CC9A"/>
    <w:lvl w:ilvl="0" w:tplc="B622D1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F027B0"/>
    <w:multiLevelType w:val="hybridMultilevel"/>
    <w:tmpl w:val="4B1CDC08"/>
    <w:lvl w:ilvl="0" w:tplc="34B43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8E1B07"/>
    <w:multiLevelType w:val="hybridMultilevel"/>
    <w:tmpl w:val="6350698E"/>
    <w:lvl w:ilvl="0" w:tplc="EF3C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8361E72"/>
    <w:multiLevelType w:val="multilevel"/>
    <w:tmpl w:val="96305AF6"/>
    <w:lvl w:ilvl="0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367" w:hanging="72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447" w:hanging="1080"/>
      </w:pPr>
    </w:lvl>
    <w:lvl w:ilvl="6">
      <w:start w:val="1"/>
      <w:numFmt w:val="decimal"/>
      <w:isLgl/>
      <w:lvlText w:val="%1.%2.%3.%4.%5.%6.%7."/>
      <w:lvlJc w:val="left"/>
      <w:pPr>
        <w:ind w:left="4167" w:hanging="1440"/>
      </w:p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</w:lvl>
  </w:abstractNum>
  <w:abstractNum w:abstractNumId="23" w15:restartNumberingAfterBreak="0">
    <w:nsid w:val="3D5648A8"/>
    <w:multiLevelType w:val="hybridMultilevel"/>
    <w:tmpl w:val="3BE06C1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7F7E5C"/>
    <w:multiLevelType w:val="hybridMultilevel"/>
    <w:tmpl w:val="BDF62E7E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0A5662"/>
    <w:multiLevelType w:val="hybridMultilevel"/>
    <w:tmpl w:val="60287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0B5FF3"/>
    <w:multiLevelType w:val="hybridMultilevel"/>
    <w:tmpl w:val="8B40A36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142C20"/>
    <w:multiLevelType w:val="hybridMultilevel"/>
    <w:tmpl w:val="1FD8F270"/>
    <w:lvl w:ilvl="0" w:tplc="08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6725D5"/>
    <w:multiLevelType w:val="hybridMultilevel"/>
    <w:tmpl w:val="8A6E0B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9" w15:restartNumberingAfterBreak="0">
    <w:nsid w:val="415B050B"/>
    <w:multiLevelType w:val="hybridMultilevel"/>
    <w:tmpl w:val="EDE04AF8"/>
    <w:lvl w:ilvl="0" w:tplc="5C44318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1AF1BD0"/>
    <w:multiLevelType w:val="hybridMultilevel"/>
    <w:tmpl w:val="E12CE9DA"/>
    <w:lvl w:ilvl="0" w:tplc="F2CAB04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683A89"/>
    <w:multiLevelType w:val="hybridMultilevel"/>
    <w:tmpl w:val="E168F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615342"/>
    <w:multiLevelType w:val="hybridMultilevel"/>
    <w:tmpl w:val="83C82B1C"/>
    <w:lvl w:ilvl="0" w:tplc="16E24F8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F254F0"/>
    <w:multiLevelType w:val="hybridMultilevel"/>
    <w:tmpl w:val="A4E42CE6"/>
    <w:lvl w:ilvl="0" w:tplc="C9683EC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9D058D"/>
    <w:multiLevelType w:val="hybridMultilevel"/>
    <w:tmpl w:val="FF180186"/>
    <w:lvl w:ilvl="0" w:tplc="D674DB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80019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BB53209"/>
    <w:multiLevelType w:val="hybridMultilevel"/>
    <w:tmpl w:val="99980802"/>
    <w:lvl w:ilvl="0" w:tplc="18B057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C7679C"/>
    <w:multiLevelType w:val="hybridMultilevel"/>
    <w:tmpl w:val="427A94E8"/>
    <w:lvl w:ilvl="0" w:tplc="230616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4B44BF0">
      <w:start w:val="1"/>
      <w:numFmt w:val="bullet"/>
      <w:lvlText w:val="-"/>
      <w:lvlJc w:val="left"/>
      <w:pPr>
        <w:ind w:left="1440" w:hanging="360"/>
      </w:pPr>
      <w:rPr>
        <w:rFonts w:ascii="Cambria" w:eastAsiaTheme="minorEastAsia" w:hAnsi="Cambria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BA562B"/>
    <w:multiLevelType w:val="hybridMultilevel"/>
    <w:tmpl w:val="B9522A60"/>
    <w:lvl w:ilvl="0" w:tplc="BF56C544">
      <w:start w:val="3"/>
      <w:numFmt w:val="bullet"/>
      <w:lvlText w:val="-"/>
      <w:lvlJc w:val="left"/>
      <w:pPr>
        <w:ind w:left="1200" w:hanging="360"/>
      </w:pPr>
      <w:rPr>
        <w:rFonts w:ascii="Calibri Light" w:eastAsiaTheme="minorHAnsi" w:hAnsi="Calibri Light" w:cs="Calibri Light" w:hint="default"/>
      </w:rPr>
    </w:lvl>
    <w:lvl w:ilvl="1" w:tplc="081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5D0B456D"/>
    <w:multiLevelType w:val="hybridMultilevel"/>
    <w:tmpl w:val="59BE5F4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BC0606"/>
    <w:multiLevelType w:val="multilevel"/>
    <w:tmpl w:val="0080845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  <w:i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hAnsi="Trebuchet MS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0" w15:restartNumberingAfterBreak="0">
    <w:nsid w:val="66A805CC"/>
    <w:multiLevelType w:val="hybridMultilevel"/>
    <w:tmpl w:val="634243B8"/>
    <w:lvl w:ilvl="0" w:tplc="7CD809C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9E2EF2"/>
    <w:multiLevelType w:val="hybridMultilevel"/>
    <w:tmpl w:val="4F32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723047"/>
    <w:multiLevelType w:val="hybridMultilevel"/>
    <w:tmpl w:val="77D214F2"/>
    <w:lvl w:ilvl="0" w:tplc="C9683EC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750E2F"/>
    <w:multiLevelType w:val="hybridMultilevel"/>
    <w:tmpl w:val="DB003E34"/>
    <w:lvl w:ilvl="0" w:tplc="ACE8CB4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1"/>
  </w:num>
  <w:num w:numId="6">
    <w:abstractNumId w:val="14"/>
  </w:num>
  <w:num w:numId="7">
    <w:abstractNumId w:val="43"/>
  </w:num>
  <w:num w:numId="8">
    <w:abstractNumId w:val="1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2"/>
  </w:num>
  <w:num w:numId="12">
    <w:abstractNumId w:val="4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7"/>
  </w:num>
  <w:num w:numId="16">
    <w:abstractNumId w:val="2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38"/>
  </w:num>
  <w:num w:numId="24">
    <w:abstractNumId w:val="24"/>
  </w:num>
  <w:num w:numId="25">
    <w:abstractNumId w:val="7"/>
  </w:num>
  <w:num w:numId="26">
    <w:abstractNumId w:val="4"/>
  </w:num>
  <w:num w:numId="27">
    <w:abstractNumId w:val="13"/>
  </w:num>
  <w:num w:numId="28">
    <w:abstractNumId w:val="0"/>
  </w:num>
  <w:num w:numId="29">
    <w:abstractNumId w:val="6"/>
  </w:num>
  <w:num w:numId="30">
    <w:abstractNumId w:val="21"/>
  </w:num>
  <w:num w:numId="31">
    <w:abstractNumId w:val="10"/>
  </w:num>
  <w:num w:numId="32">
    <w:abstractNumId w:val="34"/>
  </w:num>
  <w:num w:numId="33">
    <w:abstractNumId w:val="15"/>
  </w:num>
  <w:num w:numId="34">
    <w:abstractNumId w:val="11"/>
  </w:num>
  <w:num w:numId="35">
    <w:abstractNumId w:val="39"/>
  </w:num>
  <w:num w:numId="36">
    <w:abstractNumId w:val="35"/>
  </w:num>
  <w:num w:numId="37">
    <w:abstractNumId w:val="8"/>
  </w:num>
  <w:num w:numId="38">
    <w:abstractNumId w:val="42"/>
  </w:num>
  <w:num w:numId="39">
    <w:abstractNumId w:val="17"/>
  </w:num>
  <w:num w:numId="40">
    <w:abstractNumId w:val="20"/>
  </w:num>
  <w:num w:numId="41">
    <w:abstractNumId w:val="16"/>
  </w:num>
  <w:num w:numId="42">
    <w:abstractNumId w:val="26"/>
  </w:num>
  <w:num w:numId="43">
    <w:abstractNumId w:val="33"/>
  </w:num>
  <w:num w:numId="44">
    <w:abstractNumId w:val="3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6B7"/>
    <w:rsid w:val="00000AC1"/>
    <w:rsid w:val="00001719"/>
    <w:rsid w:val="000020B7"/>
    <w:rsid w:val="00031BF7"/>
    <w:rsid w:val="00036E14"/>
    <w:rsid w:val="00083FF7"/>
    <w:rsid w:val="00091FEA"/>
    <w:rsid w:val="000A2C78"/>
    <w:rsid w:val="000B1A0F"/>
    <w:rsid w:val="000C704E"/>
    <w:rsid w:val="000E15C9"/>
    <w:rsid w:val="000F5D3E"/>
    <w:rsid w:val="001135D3"/>
    <w:rsid w:val="00123D2F"/>
    <w:rsid w:val="0012709B"/>
    <w:rsid w:val="00144135"/>
    <w:rsid w:val="001509BA"/>
    <w:rsid w:val="001566B7"/>
    <w:rsid w:val="001859AD"/>
    <w:rsid w:val="0018709C"/>
    <w:rsid w:val="001B4616"/>
    <w:rsid w:val="001B7FBE"/>
    <w:rsid w:val="001C1C42"/>
    <w:rsid w:val="001C7BD8"/>
    <w:rsid w:val="001D4963"/>
    <w:rsid w:val="001E358E"/>
    <w:rsid w:val="00222D05"/>
    <w:rsid w:val="002268F5"/>
    <w:rsid w:val="00244DBD"/>
    <w:rsid w:val="00246705"/>
    <w:rsid w:val="002617E6"/>
    <w:rsid w:val="00274A65"/>
    <w:rsid w:val="00284859"/>
    <w:rsid w:val="0029741D"/>
    <w:rsid w:val="002A1D44"/>
    <w:rsid w:val="002C1E4C"/>
    <w:rsid w:val="002C571B"/>
    <w:rsid w:val="002D071A"/>
    <w:rsid w:val="002D34EF"/>
    <w:rsid w:val="002D5A69"/>
    <w:rsid w:val="002F0481"/>
    <w:rsid w:val="003132FB"/>
    <w:rsid w:val="0031793B"/>
    <w:rsid w:val="003200BC"/>
    <w:rsid w:val="00320EAA"/>
    <w:rsid w:val="00321334"/>
    <w:rsid w:val="00323FF6"/>
    <w:rsid w:val="003326D3"/>
    <w:rsid w:val="00333ED3"/>
    <w:rsid w:val="00346E65"/>
    <w:rsid w:val="0035318B"/>
    <w:rsid w:val="00362381"/>
    <w:rsid w:val="003628A5"/>
    <w:rsid w:val="00383CFE"/>
    <w:rsid w:val="00395594"/>
    <w:rsid w:val="003D6073"/>
    <w:rsid w:val="003F04AC"/>
    <w:rsid w:val="003F2EE9"/>
    <w:rsid w:val="003F50F0"/>
    <w:rsid w:val="00402CC1"/>
    <w:rsid w:val="0040410A"/>
    <w:rsid w:val="004243AF"/>
    <w:rsid w:val="00445754"/>
    <w:rsid w:val="00451061"/>
    <w:rsid w:val="00460289"/>
    <w:rsid w:val="004665BF"/>
    <w:rsid w:val="00472CF3"/>
    <w:rsid w:val="004730D3"/>
    <w:rsid w:val="00483B35"/>
    <w:rsid w:val="0048499E"/>
    <w:rsid w:val="0049453B"/>
    <w:rsid w:val="004A6028"/>
    <w:rsid w:val="004B48D9"/>
    <w:rsid w:val="004D6C3E"/>
    <w:rsid w:val="004E5C0F"/>
    <w:rsid w:val="004F32C3"/>
    <w:rsid w:val="004F6ACD"/>
    <w:rsid w:val="00553A0A"/>
    <w:rsid w:val="00553CA9"/>
    <w:rsid w:val="005655BD"/>
    <w:rsid w:val="00573F38"/>
    <w:rsid w:val="005854F4"/>
    <w:rsid w:val="00592F47"/>
    <w:rsid w:val="005A05B8"/>
    <w:rsid w:val="005B4E14"/>
    <w:rsid w:val="005B6463"/>
    <w:rsid w:val="005D0A06"/>
    <w:rsid w:val="005F13C0"/>
    <w:rsid w:val="00611F60"/>
    <w:rsid w:val="006344A3"/>
    <w:rsid w:val="00641704"/>
    <w:rsid w:val="00670657"/>
    <w:rsid w:val="006833AC"/>
    <w:rsid w:val="006951AA"/>
    <w:rsid w:val="006C5314"/>
    <w:rsid w:val="006D083B"/>
    <w:rsid w:val="006E0C50"/>
    <w:rsid w:val="006F0133"/>
    <w:rsid w:val="006F7DC2"/>
    <w:rsid w:val="00703DD9"/>
    <w:rsid w:val="00707DA0"/>
    <w:rsid w:val="00712106"/>
    <w:rsid w:val="007135CB"/>
    <w:rsid w:val="007232F6"/>
    <w:rsid w:val="007475F2"/>
    <w:rsid w:val="007727F1"/>
    <w:rsid w:val="00776ADE"/>
    <w:rsid w:val="00787597"/>
    <w:rsid w:val="007948FA"/>
    <w:rsid w:val="007A6806"/>
    <w:rsid w:val="007C760D"/>
    <w:rsid w:val="007D0F1B"/>
    <w:rsid w:val="007D5C49"/>
    <w:rsid w:val="007D6161"/>
    <w:rsid w:val="007D6D29"/>
    <w:rsid w:val="00802C02"/>
    <w:rsid w:val="00823D54"/>
    <w:rsid w:val="00826E48"/>
    <w:rsid w:val="0087092D"/>
    <w:rsid w:val="0087308C"/>
    <w:rsid w:val="008757B9"/>
    <w:rsid w:val="008A78D6"/>
    <w:rsid w:val="008D5723"/>
    <w:rsid w:val="008E7039"/>
    <w:rsid w:val="00902468"/>
    <w:rsid w:val="00931F46"/>
    <w:rsid w:val="00957F85"/>
    <w:rsid w:val="00990E89"/>
    <w:rsid w:val="009946D4"/>
    <w:rsid w:val="009C3775"/>
    <w:rsid w:val="009D750F"/>
    <w:rsid w:val="00A072AC"/>
    <w:rsid w:val="00A17D11"/>
    <w:rsid w:val="00A24CAD"/>
    <w:rsid w:val="00A27775"/>
    <w:rsid w:val="00A33B06"/>
    <w:rsid w:val="00A34DD4"/>
    <w:rsid w:val="00A37734"/>
    <w:rsid w:val="00A644BF"/>
    <w:rsid w:val="00A65B2E"/>
    <w:rsid w:val="00A7230D"/>
    <w:rsid w:val="00A736D5"/>
    <w:rsid w:val="00A96EFF"/>
    <w:rsid w:val="00A97D79"/>
    <w:rsid w:val="00AA0134"/>
    <w:rsid w:val="00AB330B"/>
    <w:rsid w:val="00AB716E"/>
    <w:rsid w:val="00AD1CB7"/>
    <w:rsid w:val="00AD59DD"/>
    <w:rsid w:val="00AE18F1"/>
    <w:rsid w:val="00AE5DAA"/>
    <w:rsid w:val="00B03DAD"/>
    <w:rsid w:val="00B07E3C"/>
    <w:rsid w:val="00B10FD5"/>
    <w:rsid w:val="00B25225"/>
    <w:rsid w:val="00B57AE8"/>
    <w:rsid w:val="00B65E31"/>
    <w:rsid w:val="00BA2049"/>
    <w:rsid w:val="00BD397A"/>
    <w:rsid w:val="00BF375C"/>
    <w:rsid w:val="00BF410B"/>
    <w:rsid w:val="00BF591E"/>
    <w:rsid w:val="00C0606C"/>
    <w:rsid w:val="00C15FDA"/>
    <w:rsid w:val="00C16C01"/>
    <w:rsid w:val="00C207B4"/>
    <w:rsid w:val="00C30847"/>
    <w:rsid w:val="00C34B4D"/>
    <w:rsid w:val="00C522A7"/>
    <w:rsid w:val="00C62CB6"/>
    <w:rsid w:val="00CA27BF"/>
    <w:rsid w:val="00CB326B"/>
    <w:rsid w:val="00CC54EB"/>
    <w:rsid w:val="00CC620F"/>
    <w:rsid w:val="00CD0C9C"/>
    <w:rsid w:val="00CD4C7C"/>
    <w:rsid w:val="00CE0291"/>
    <w:rsid w:val="00CE4275"/>
    <w:rsid w:val="00D12174"/>
    <w:rsid w:val="00D253C9"/>
    <w:rsid w:val="00D61DA9"/>
    <w:rsid w:val="00D73F7E"/>
    <w:rsid w:val="00D94170"/>
    <w:rsid w:val="00DB4F1C"/>
    <w:rsid w:val="00DB5A03"/>
    <w:rsid w:val="00DD65AB"/>
    <w:rsid w:val="00DF3C93"/>
    <w:rsid w:val="00E001E4"/>
    <w:rsid w:val="00E235AD"/>
    <w:rsid w:val="00E32AC0"/>
    <w:rsid w:val="00E3382D"/>
    <w:rsid w:val="00EA2B1A"/>
    <w:rsid w:val="00EC3792"/>
    <w:rsid w:val="00ED1504"/>
    <w:rsid w:val="00ED3632"/>
    <w:rsid w:val="00EE55D7"/>
    <w:rsid w:val="00EE5B30"/>
    <w:rsid w:val="00EF113E"/>
    <w:rsid w:val="00EF3C48"/>
    <w:rsid w:val="00EF4253"/>
    <w:rsid w:val="00EF4413"/>
    <w:rsid w:val="00EF4518"/>
    <w:rsid w:val="00F044D3"/>
    <w:rsid w:val="00F06A78"/>
    <w:rsid w:val="00F2782D"/>
    <w:rsid w:val="00F40276"/>
    <w:rsid w:val="00F46369"/>
    <w:rsid w:val="00F477F4"/>
    <w:rsid w:val="00F61F84"/>
    <w:rsid w:val="00F72B1D"/>
    <w:rsid w:val="00F73D49"/>
    <w:rsid w:val="00F8274B"/>
    <w:rsid w:val="00F90CF1"/>
    <w:rsid w:val="00FB4656"/>
    <w:rsid w:val="00FC58E7"/>
    <w:rsid w:val="00FE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D722A"/>
  <w15:chartTrackingRefBased/>
  <w15:docId w15:val="{A906C7E0-41CA-4A75-9C51-3C1EB846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qFormat/>
    <w:rsid w:val="001B4616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16"/>
      <w:szCs w:val="20"/>
      <w:lang w:val="ro-RO" w:eastAsia="ar-SA"/>
    </w:rPr>
  </w:style>
  <w:style w:type="paragraph" w:styleId="Titlu3">
    <w:name w:val="heading 3"/>
    <w:basedOn w:val="Normal"/>
    <w:next w:val="Normal"/>
    <w:link w:val="Titlu3Caracter"/>
    <w:qFormat/>
    <w:rsid w:val="001B461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Titlu5">
    <w:name w:val="heading 5"/>
    <w:basedOn w:val="Normal"/>
    <w:next w:val="Normal"/>
    <w:link w:val="Titlu5Caracter"/>
    <w:qFormat/>
    <w:rsid w:val="001B461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o-RO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460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deparagrafimplicit"/>
    <w:rsid w:val="00460289"/>
    <w:rPr>
      <w:rFonts w:ascii="Bookman Old Style" w:hAnsi="Bookman Old Style" w:hint="default"/>
      <w:b/>
      <w:bCs/>
      <w:i w:val="0"/>
      <w:iCs w:val="0"/>
      <w:color w:val="000000"/>
      <w:sz w:val="18"/>
      <w:szCs w:val="18"/>
    </w:rPr>
  </w:style>
  <w:style w:type="character" w:styleId="Hyperlink">
    <w:name w:val="Hyperlink"/>
    <w:basedOn w:val="Fontdeparagrafimplicit"/>
    <w:unhideWhenUsed/>
    <w:rsid w:val="00460289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460289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870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qFormat/>
    <w:rsid w:val="0087092D"/>
  </w:style>
  <w:style w:type="paragraph" w:styleId="Subsol">
    <w:name w:val="footer"/>
    <w:basedOn w:val="Normal"/>
    <w:link w:val="SubsolCaracter"/>
    <w:uiPriority w:val="99"/>
    <w:unhideWhenUsed/>
    <w:rsid w:val="00870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7092D"/>
  </w:style>
  <w:style w:type="paragraph" w:styleId="Listparagraf">
    <w:name w:val="List Paragraph"/>
    <w:basedOn w:val="Normal"/>
    <w:link w:val="ListparagrafCaracter"/>
    <w:uiPriority w:val="34"/>
    <w:qFormat/>
    <w:rsid w:val="00553CA9"/>
    <w:pPr>
      <w:ind w:left="720"/>
      <w:contextualSpacing/>
    </w:pPr>
  </w:style>
  <w:style w:type="character" w:customStyle="1" w:styleId="fontstyle21">
    <w:name w:val="fontstyle21"/>
    <w:basedOn w:val="Fontdeparagrafimplicit"/>
    <w:rsid w:val="00B07E3C"/>
    <w:rPr>
      <w:rFonts w:ascii="Bookman Old Style" w:hAnsi="Bookman Old Style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B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fCaracter">
    <w:name w:val="Listă paragraf Caracter"/>
    <w:link w:val="Listparagraf"/>
    <w:uiPriority w:val="34"/>
    <w:locked/>
    <w:rsid w:val="005B6463"/>
  </w:style>
  <w:style w:type="paragraph" w:customStyle="1" w:styleId="1">
    <w:name w:val="Абзац списка1"/>
    <w:aliases w:val="HotarirePunct1"/>
    <w:basedOn w:val="Normal"/>
    <w:uiPriority w:val="99"/>
    <w:rsid w:val="005B646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TextnBalon">
    <w:name w:val="Balloon Text"/>
    <w:basedOn w:val="Normal"/>
    <w:link w:val="TextnBalonCaracter"/>
    <w:unhideWhenUsed/>
    <w:rsid w:val="00CA2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CA27BF"/>
    <w:rPr>
      <w:rFonts w:ascii="Segoe UI" w:hAnsi="Segoe UI" w:cs="Segoe UI"/>
      <w:sz w:val="18"/>
      <w:szCs w:val="18"/>
    </w:rPr>
  </w:style>
  <w:style w:type="character" w:customStyle="1" w:styleId="Titlu2Caracter">
    <w:name w:val="Titlu 2 Caracter"/>
    <w:basedOn w:val="Fontdeparagrafimplicit"/>
    <w:link w:val="Titlu2"/>
    <w:rsid w:val="001B4616"/>
    <w:rPr>
      <w:rFonts w:ascii="Times New Roman" w:eastAsia="Times New Roman" w:hAnsi="Times New Roman" w:cs="Times New Roman"/>
      <w:b/>
      <w:sz w:val="16"/>
      <w:szCs w:val="20"/>
      <w:lang w:val="ro-RO" w:eastAsia="ar-SA"/>
    </w:rPr>
  </w:style>
  <w:style w:type="character" w:customStyle="1" w:styleId="Titlu3Caracter">
    <w:name w:val="Titlu 3 Caracter"/>
    <w:basedOn w:val="Fontdeparagrafimplicit"/>
    <w:link w:val="Titlu3"/>
    <w:rsid w:val="001B4616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character" w:customStyle="1" w:styleId="Titlu5Caracter">
    <w:name w:val="Titlu 5 Caracter"/>
    <w:basedOn w:val="Fontdeparagrafimplicit"/>
    <w:link w:val="Titlu5"/>
    <w:rsid w:val="001B4616"/>
    <w:rPr>
      <w:rFonts w:ascii="Times New Roman" w:eastAsia="Times New Roman" w:hAnsi="Times New Roman" w:cs="Times New Roman"/>
      <w:b/>
      <w:bCs/>
      <w:i/>
      <w:iCs/>
      <w:sz w:val="26"/>
      <w:szCs w:val="26"/>
      <w:lang w:val="ro-RO" w:eastAsia="ru-RU"/>
    </w:rPr>
  </w:style>
  <w:style w:type="paragraph" w:customStyle="1" w:styleId="10">
    <w:name w:val="Без интервала1"/>
    <w:qFormat/>
    <w:rsid w:val="001B461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numbering" w:customStyle="1" w:styleId="11">
    <w:name w:val="Нет списка1"/>
    <w:next w:val="FrListare"/>
    <w:uiPriority w:val="99"/>
    <w:semiHidden/>
    <w:unhideWhenUsed/>
    <w:rsid w:val="001B4616"/>
  </w:style>
  <w:style w:type="table" w:customStyle="1" w:styleId="12">
    <w:name w:val="Сетка таблицы1"/>
    <w:basedOn w:val="TabelNormal"/>
    <w:next w:val="Tabelgril"/>
    <w:uiPriority w:val="59"/>
    <w:rsid w:val="001B461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deparagrafimplicit"/>
    <w:rsid w:val="001B4616"/>
  </w:style>
  <w:style w:type="character" w:customStyle="1" w:styleId="docheader">
    <w:name w:val="doc_header"/>
    <w:basedOn w:val="Fontdeparagrafimplicit"/>
    <w:rsid w:val="001B4616"/>
  </w:style>
  <w:style w:type="paragraph" w:customStyle="1" w:styleId="Style4">
    <w:name w:val="Style4"/>
    <w:basedOn w:val="Normal"/>
    <w:rsid w:val="001B4616"/>
    <w:pPr>
      <w:widowControl w:val="0"/>
      <w:autoSpaceDE w:val="0"/>
      <w:autoSpaceDN w:val="0"/>
      <w:adjustRightInd w:val="0"/>
      <w:spacing w:after="0" w:line="346" w:lineRule="exact"/>
      <w:ind w:firstLine="102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Normal"/>
    <w:rsid w:val="001B461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Normal"/>
    <w:rsid w:val="001B4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Normal"/>
    <w:rsid w:val="001B4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10">
    <w:name w:val="Font Style21"/>
    <w:rsid w:val="001B461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2">
    <w:name w:val="Font Style22"/>
    <w:rsid w:val="001B4616"/>
    <w:rPr>
      <w:rFonts w:ascii="Times New Roman" w:hAnsi="Times New Roman" w:cs="Times New Roman"/>
      <w:sz w:val="28"/>
      <w:szCs w:val="28"/>
    </w:rPr>
  </w:style>
  <w:style w:type="character" w:customStyle="1" w:styleId="FontStyle23">
    <w:name w:val="Font Style23"/>
    <w:rsid w:val="001B4616"/>
    <w:rPr>
      <w:rFonts w:ascii="Constantia" w:hAnsi="Constantia" w:cs="Constantia"/>
      <w:b/>
      <w:bCs/>
      <w:sz w:val="8"/>
      <w:szCs w:val="8"/>
    </w:rPr>
  </w:style>
  <w:style w:type="character" w:customStyle="1" w:styleId="FontStyle24">
    <w:name w:val="Font Style24"/>
    <w:rsid w:val="001B4616"/>
    <w:rPr>
      <w:rFonts w:ascii="Times New Roman" w:hAnsi="Times New Roman" w:cs="Times New Roman"/>
      <w:i/>
      <w:iCs/>
      <w:sz w:val="22"/>
      <w:szCs w:val="22"/>
    </w:rPr>
  </w:style>
  <w:style w:type="character" w:styleId="Robust">
    <w:name w:val="Strong"/>
    <w:uiPriority w:val="22"/>
    <w:qFormat/>
    <w:rsid w:val="001B4616"/>
    <w:rPr>
      <w:b/>
      <w:bCs/>
    </w:rPr>
  </w:style>
  <w:style w:type="character" w:styleId="Numrdepagin">
    <w:name w:val="page number"/>
    <w:basedOn w:val="Fontdeparagrafimplicit"/>
    <w:rsid w:val="001B4616"/>
  </w:style>
  <w:style w:type="paragraph" w:styleId="Revizuire">
    <w:name w:val="Revision"/>
    <w:hidden/>
    <w:uiPriority w:val="99"/>
    <w:semiHidden/>
    <w:rsid w:val="001B4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Corptext">
    <w:name w:val="Body Text"/>
    <w:basedOn w:val="Normal"/>
    <w:link w:val="CorptextCaracter"/>
    <w:unhideWhenUsed/>
    <w:rsid w:val="001B46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textCaracter">
    <w:name w:val="Corp text Caracter"/>
    <w:basedOn w:val="Fontdeparagrafimplicit"/>
    <w:link w:val="Corptext"/>
    <w:rsid w:val="001B461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rsid w:val="001B4616"/>
    <w:rPr>
      <w:sz w:val="16"/>
      <w:szCs w:val="16"/>
    </w:rPr>
  </w:style>
  <w:style w:type="paragraph" w:styleId="Textcomentariu">
    <w:name w:val="annotation text"/>
    <w:basedOn w:val="Normal"/>
    <w:link w:val="TextcomentariuCaracter"/>
    <w:rsid w:val="001B4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TextcomentariuCaracter">
    <w:name w:val="Text comentariu Caracter"/>
    <w:basedOn w:val="Fontdeparagrafimplicit"/>
    <w:link w:val="Textcomentariu"/>
    <w:rsid w:val="001B4616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rsid w:val="001B4616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1B4616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character" w:styleId="Accentuat">
    <w:name w:val="Emphasis"/>
    <w:uiPriority w:val="20"/>
    <w:qFormat/>
    <w:rsid w:val="001B4616"/>
    <w:rPr>
      <w:i/>
      <w:iCs/>
    </w:rPr>
  </w:style>
  <w:style w:type="character" w:customStyle="1" w:styleId="docsign1">
    <w:name w:val="doc_sign1"/>
    <w:rsid w:val="001B4616"/>
  </w:style>
  <w:style w:type="paragraph" w:customStyle="1" w:styleId="ColorfulList-Accent11">
    <w:name w:val="Colorful List - Accent 11"/>
    <w:basedOn w:val="Normal"/>
    <w:rsid w:val="001B4616"/>
    <w:pPr>
      <w:spacing w:after="120" w:line="240" w:lineRule="auto"/>
      <w:ind w:left="720"/>
    </w:pPr>
    <w:rPr>
      <w:rFonts w:ascii="Times New Roman" w:eastAsia="SimSun" w:hAnsi="Times New Roman" w:cs="Times New Roman"/>
      <w:lang w:val="en-US"/>
    </w:rPr>
  </w:style>
  <w:style w:type="paragraph" w:customStyle="1" w:styleId="Default">
    <w:name w:val="Default"/>
    <w:qFormat/>
    <w:rsid w:val="001B4616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Times New Roman"/>
      <w:sz w:val="20"/>
      <w:szCs w:val="20"/>
      <w:lang w:val="en-US"/>
    </w:rPr>
  </w:style>
  <w:style w:type="paragraph" w:styleId="Cuprins1">
    <w:name w:val="toc 1"/>
    <w:basedOn w:val="Normal"/>
    <w:next w:val="Normal"/>
    <w:autoRedefine/>
    <w:rsid w:val="001B4616"/>
    <w:pPr>
      <w:tabs>
        <w:tab w:val="left" w:pos="0"/>
        <w:tab w:val="right" w:leader="dot" w:pos="9062"/>
      </w:tabs>
      <w:spacing w:before="120" w:after="120" w:line="240" w:lineRule="auto"/>
      <w:jc w:val="both"/>
    </w:pPr>
    <w:rPr>
      <w:rFonts w:ascii="Calibri" w:eastAsia="SimSun" w:hAnsi="Calibri" w:cs="Calibri"/>
      <w:b/>
      <w:bCs/>
      <w:caps/>
      <w:sz w:val="20"/>
      <w:szCs w:val="20"/>
      <w:lang w:val="en-US"/>
    </w:rPr>
  </w:style>
  <w:style w:type="paragraph" w:customStyle="1" w:styleId="instruct">
    <w:name w:val="instruct"/>
    <w:basedOn w:val="Normal"/>
    <w:rsid w:val="001B4616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SimSun" w:hAnsi="Trebuchet MS" w:cs="Arial"/>
      <w:i/>
      <w:iCs/>
      <w:sz w:val="18"/>
      <w:szCs w:val="21"/>
      <w:lang w:val="ro-RO" w:eastAsia="sk-SK"/>
    </w:rPr>
  </w:style>
  <w:style w:type="paragraph" w:customStyle="1" w:styleId="Text1">
    <w:name w:val="Text 1"/>
    <w:basedOn w:val="Normal"/>
    <w:rsid w:val="001B4616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MeniuneNerezolvat10">
    <w:name w:val="Mențiune Nerezolvat1"/>
    <w:basedOn w:val="Fontdeparagrafimplicit"/>
    <w:uiPriority w:val="99"/>
    <w:semiHidden/>
    <w:unhideWhenUsed/>
    <w:rsid w:val="001B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latina.md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FF787-29C9-4C39-A025-523B7361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530</Words>
  <Characters>3079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2023-03-30T05:42:00Z</cp:lastPrinted>
  <dcterms:created xsi:type="dcterms:W3CDTF">2023-03-30T05:41:00Z</dcterms:created>
  <dcterms:modified xsi:type="dcterms:W3CDTF">2023-05-14T16:50:00Z</dcterms:modified>
</cp:coreProperties>
</file>